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6934CF" w14:textId="5316B7A5" w:rsidR="00050E2F" w:rsidRPr="00055E06" w:rsidRDefault="001866BB" w:rsidP="00874540">
      <w:pPr>
        <w:spacing w:after="0" w:line="259" w:lineRule="auto"/>
        <w:ind w:left="0" w:firstLine="0"/>
        <w:jc w:val="center"/>
        <w:rPr>
          <w:rFonts w:ascii="Verdana" w:hAnsi="Verdana"/>
          <w:b/>
          <w:bCs/>
          <w:color w:val="auto"/>
          <w:sz w:val="16"/>
          <w:szCs w:val="16"/>
        </w:rPr>
      </w:pPr>
      <w:r w:rsidRPr="00055E06">
        <w:rPr>
          <w:rFonts w:ascii="Verdana" w:eastAsia="Cambria" w:hAnsi="Verdana" w:cs="Cambria"/>
          <w:b/>
          <w:bCs/>
          <w:color w:val="auto"/>
          <w:sz w:val="16"/>
          <w:szCs w:val="16"/>
        </w:rPr>
        <w:t>OPIS PRZEDMIOTU ZAMÓWIENIA</w:t>
      </w:r>
    </w:p>
    <w:p w14:paraId="714AC9C1" w14:textId="24E2F2AF" w:rsidR="00E813A9" w:rsidRPr="00055E06" w:rsidRDefault="00055E06" w:rsidP="00055E06">
      <w:pPr>
        <w:spacing w:after="160" w:line="259" w:lineRule="auto"/>
        <w:ind w:left="0" w:firstLine="0"/>
        <w:jc w:val="center"/>
        <w:rPr>
          <w:rFonts w:ascii="Verdana" w:hAnsi="Verdana"/>
          <w:b/>
          <w:color w:val="auto"/>
          <w:sz w:val="16"/>
          <w:szCs w:val="16"/>
        </w:rPr>
      </w:pPr>
      <w:r w:rsidRPr="00055E06">
        <w:rPr>
          <w:rFonts w:ascii="Verdana" w:hAnsi="Verdana"/>
          <w:b/>
          <w:color w:val="auto"/>
          <w:sz w:val="16"/>
          <w:szCs w:val="16"/>
        </w:rPr>
        <w:t>ZESTAWIENIE PARAMETRÓW TECHNICZNYCH URZĄDZEŃ WYMAGANYCH/ ZAOFEROWANYCH</w:t>
      </w:r>
    </w:p>
    <w:p w14:paraId="51565AC8" w14:textId="63AB89FB" w:rsidR="00E813A9" w:rsidRPr="00055E06" w:rsidRDefault="00055E06" w:rsidP="0027391E">
      <w:pPr>
        <w:spacing w:after="106" w:line="259" w:lineRule="auto"/>
        <w:ind w:left="0" w:right="549" w:firstLine="0"/>
        <w:jc w:val="center"/>
        <w:rPr>
          <w:rFonts w:ascii="Verdana" w:hAnsi="Verdana" w:cstheme="majorHAnsi"/>
          <w:b/>
          <w:bCs/>
          <w:color w:val="auto"/>
          <w:sz w:val="20"/>
          <w:szCs w:val="2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Hlk175005003"/>
      <w:r w:rsidRPr="00055E06">
        <w:rPr>
          <w:rFonts w:ascii="Verdana" w:hAnsi="Verdana" w:cstheme="majorHAnsi"/>
          <w:b/>
          <w:bCs/>
          <w:color w:val="auto"/>
          <w:sz w:val="20"/>
          <w:szCs w:val="2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CZĘŚĆ 1 </w:t>
      </w:r>
      <w:r w:rsidR="00D136B9">
        <w:rPr>
          <w:rFonts w:ascii="Verdana" w:hAnsi="Verdana"/>
          <w:b/>
          <w:bCs/>
          <w:color w:val="auto"/>
          <w:sz w:val="20"/>
          <w:szCs w:val="20"/>
        </w:rPr>
        <w:t>KSEROKOPIARKI</w:t>
      </w:r>
    </w:p>
    <w:bookmarkEnd w:id="0"/>
    <w:p w14:paraId="3676AF22" w14:textId="4E7A7493" w:rsidR="00874540" w:rsidRPr="00055E06" w:rsidRDefault="00055E06" w:rsidP="0027391E">
      <w:pPr>
        <w:spacing w:after="222" w:line="259" w:lineRule="auto"/>
        <w:ind w:left="10" w:right="412" w:hanging="10"/>
        <w:jc w:val="center"/>
        <w:rPr>
          <w:rFonts w:ascii="Verdana" w:eastAsia="Arial" w:hAnsi="Verdana" w:cs="Arial"/>
          <w:b/>
          <w:color w:val="auto"/>
          <w:sz w:val="16"/>
          <w:szCs w:val="16"/>
        </w:rPr>
      </w:pPr>
      <w:r w:rsidRPr="00055E06">
        <w:rPr>
          <w:rFonts w:ascii="Verdana" w:hAnsi="Verdana" w:cstheme="majorHAnsi"/>
          <w:b/>
          <w:bCs/>
          <w:color w:val="auto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Wymagania szczegółowe – opis techniczny oferowanych urządzeń</w:t>
      </w:r>
    </w:p>
    <w:p w14:paraId="2FAF259F" w14:textId="69FBB539" w:rsidR="00050E2F" w:rsidRPr="00055E06" w:rsidRDefault="00D772E4" w:rsidP="00D63740">
      <w:pPr>
        <w:spacing w:after="222" w:line="259" w:lineRule="auto"/>
        <w:ind w:left="10" w:right="412" w:hanging="10"/>
        <w:jc w:val="center"/>
        <w:rPr>
          <w:rFonts w:ascii="Verdana" w:hAnsi="Verdana"/>
          <w:color w:val="auto"/>
          <w:sz w:val="16"/>
          <w:szCs w:val="16"/>
        </w:rPr>
      </w:pPr>
      <w:r>
        <w:rPr>
          <w:rFonts w:ascii="Verdana" w:eastAsia="Arial" w:hAnsi="Verdana" w:cs="Arial"/>
          <w:b/>
          <w:color w:val="auto"/>
          <w:sz w:val="16"/>
          <w:szCs w:val="16"/>
        </w:rPr>
        <w:t xml:space="preserve">1) </w:t>
      </w:r>
      <w:r w:rsidR="001866BB" w:rsidRPr="00055E06">
        <w:rPr>
          <w:rFonts w:ascii="Verdana" w:eastAsia="Arial" w:hAnsi="Verdana" w:cs="Arial"/>
          <w:b/>
          <w:color w:val="auto"/>
          <w:sz w:val="16"/>
          <w:szCs w:val="16"/>
        </w:rPr>
        <w:t xml:space="preserve">Zestawienie parametrów technicznych </w:t>
      </w:r>
      <w:r w:rsidR="00D060A9" w:rsidRPr="00055E06">
        <w:rPr>
          <w:rFonts w:ascii="Verdana" w:eastAsia="Arial" w:hAnsi="Verdana" w:cs="Arial"/>
          <w:b/>
          <w:color w:val="auto"/>
          <w:sz w:val="16"/>
          <w:szCs w:val="16"/>
        </w:rPr>
        <w:t xml:space="preserve">urządzeń – </w:t>
      </w:r>
      <w:r w:rsidR="00D136B9">
        <w:rPr>
          <w:rFonts w:ascii="Verdana" w:eastAsia="Arial" w:hAnsi="Verdana" w:cs="Arial"/>
          <w:b/>
          <w:color w:val="auto"/>
          <w:sz w:val="16"/>
          <w:szCs w:val="16"/>
        </w:rPr>
        <w:t>Kserokopiarka A3 kolor</w:t>
      </w:r>
      <w:r w:rsidR="00D060A9" w:rsidRPr="00055E06">
        <w:rPr>
          <w:rFonts w:ascii="Verdana" w:eastAsia="Arial" w:hAnsi="Verdana" w:cs="Arial"/>
          <w:b/>
          <w:color w:val="auto"/>
          <w:sz w:val="16"/>
          <w:szCs w:val="16"/>
        </w:rPr>
        <w:t xml:space="preserve"> wariant 1</w:t>
      </w:r>
    </w:p>
    <w:tbl>
      <w:tblPr>
        <w:tblStyle w:val="TableGrid"/>
        <w:tblW w:w="10054" w:type="dxa"/>
        <w:tblInd w:w="6" w:type="dxa"/>
        <w:tblCellMar>
          <w:top w:w="45" w:type="dxa"/>
          <w:left w:w="68" w:type="dxa"/>
          <w:right w:w="27" w:type="dxa"/>
        </w:tblCellMar>
        <w:tblLook w:val="04A0" w:firstRow="1" w:lastRow="0" w:firstColumn="1" w:lastColumn="0" w:noHBand="0" w:noVBand="1"/>
      </w:tblPr>
      <w:tblGrid>
        <w:gridCol w:w="438"/>
        <w:gridCol w:w="1678"/>
        <w:gridCol w:w="3969"/>
        <w:gridCol w:w="3969"/>
      </w:tblGrid>
      <w:tr w:rsidR="00055E06" w:rsidRPr="00055E06" w14:paraId="2BC9D98D" w14:textId="00F22507" w:rsidTr="00055E06">
        <w:trPr>
          <w:trHeight w:val="716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D432079" w14:textId="77777777" w:rsidR="00055E06" w:rsidRPr="00055E06" w:rsidRDefault="00055E06">
            <w:pPr>
              <w:spacing w:after="0" w:line="259" w:lineRule="auto"/>
              <w:ind w:left="0" w:firstLine="0"/>
              <w:rPr>
                <w:rFonts w:ascii="Verdana" w:hAnsi="Verdana"/>
                <w:color w:val="auto"/>
                <w:sz w:val="14"/>
                <w:szCs w:val="14"/>
              </w:rPr>
            </w:pPr>
            <w:bookmarkStart w:id="1" w:name="_Hlk174994608"/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 xml:space="preserve">L.p.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341A862" w14:textId="08030D05" w:rsidR="00055E06" w:rsidRPr="00055E06" w:rsidRDefault="00055E06">
            <w:pPr>
              <w:spacing w:after="0" w:line="259" w:lineRule="auto"/>
              <w:ind w:left="97" w:firstLine="0"/>
              <w:jc w:val="left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 xml:space="preserve">Opis parametru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8E59D21" w14:textId="26F61C2E" w:rsidR="00055E06" w:rsidRPr="00055E06" w:rsidRDefault="00D136B9" w:rsidP="00DC5DFB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Minimalne w</w:t>
            </w:r>
            <w:r w:rsidR="00055E06"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łaściwości parametru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C0C7BA7" w14:textId="77777777" w:rsidR="00055E06" w:rsidRDefault="00055E06" w:rsidP="00DC5DFB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Przedmiot oferty wykonawcy</w:t>
            </w:r>
          </w:p>
          <w:p w14:paraId="64832E78" w14:textId="0198FBB0" w:rsidR="00055E06" w:rsidRPr="00055E06" w:rsidRDefault="00055E06" w:rsidP="00DC5DFB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(</w:t>
            </w:r>
            <w:r w:rsidR="00D63740">
              <w:rPr>
                <w:rFonts w:ascii="Verdana" w:hAnsi="Verdana"/>
                <w:b/>
                <w:color w:val="auto"/>
                <w:sz w:val="14"/>
                <w:szCs w:val="14"/>
              </w:rPr>
              <w:t>nazwa producenta, nazwa i model oferowanego sprzętu, właściwości parametru oferowane przez Wykonawcę)</w:t>
            </w:r>
          </w:p>
        </w:tc>
      </w:tr>
      <w:tr w:rsidR="00055E06" w:rsidRPr="00055E06" w14:paraId="1AD15C06" w14:textId="179AA2E4" w:rsidTr="00055E06">
        <w:trPr>
          <w:trHeight w:val="183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9ABB289" w14:textId="4A61A3D6" w:rsidR="00055E06" w:rsidRPr="00055E06" w:rsidRDefault="00055E06" w:rsidP="00ED57F0">
            <w:pPr>
              <w:spacing w:after="0" w:line="259" w:lineRule="auto"/>
              <w:ind w:left="38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AED3A70" w14:textId="1ED7158C" w:rsidR="00055E06" w:rsidRPr="00055E06" w:rsidRDefault="00055E06" w:rsidP="00ED57F0">
            <w:pPr>
              <w:spacing w:after="0" w:line="259" w:lineRule="auto"/>
              <w:ind w:left="0" w:right="45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E7C085" w14:textId="3C62564E" w:rsidR="00055E06" w:rsidRPr="00055E06" w:rsidRDefault="00055E06" w:rsidP="00ED57F0">
            <w:pPr>
              <w:spacing w:after="0" w:line="259" w:lineRule="auto"/>
              <w:ind w:left="0" w:right="44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267B5FC" w14:textId="63CD4A8E" w:rsidR="00055E06" w:rsidRPr="00055E06" w:rsidRDefault="00D63740" w:rsidP="00ED57F0">
            <w:pPr>
              <w:spacing w:after="0" w:line="259" w:lineRule="auto"/>
              <w:ind w:left="0" w:right="44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4</w:t>
            </w:r>
          </w:p>
        </w:tc>
      </w:tr>
      <w:tr w:rsidR="00055E06" w:rsidRPr="00055E06" w14:paraId="5A2E0B4F" w14:textId="7FBD3E03" w:rsidTr="005F45A6">
        <w:trPr>
          <w:trHeight w:val="487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8B0EB3B" w14:textId="77777777" w:rsidR="00055E06" w:rsidRPr="00055E06" w:rsidRDefault="00055E06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63CDDED" w14:textId="3B8CBC0F" w:rsidR="00055E06" w:rsidRPr="00055E06" w:rsidRDefault="00055E06" w:rsidP="00D343C0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Opis urządzenia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A7602" w14:textId="01BE0D6E" w:rsidR="00055E06" w:rsidRPr="00055E06" w:rsidRDefault="00D136B9" w:rsidP="00D343C0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eastAsia="Arial" w:hAnsi="Verdana" w:cs="Arial"/>
                <w:b/>
                <w:color w:val="auto"/>
                <w:sz w:val="16"/>
                <w:szCs w:val="16"/>
              </w:rPr>
              <w:t>Kserokopiarka A3 kolor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15550" w14:textId="77777777" w:rsidR="007826F8" w:rsidRDefault="007826F8" w:rsidP="007826F8">
            <w:pPr>
              <w:spacing w:after="0" w:line="240" w:lineRule="auto"/>
              <w:ind w:left="1" w:firstLine="0"/>
              <w:jc w:val="center"/>
              <w:rPr>
                <w:rFonts w:ascii="Verdana" w:eastAsia="Arial" w:hAnsi="Verdana" w:cs="Arial"/>
                <w:b/>
                <w:i/>
                <w:sz w:val="16"/>
                <w:szCs w:val="16"/>
              </w:rPr>
            </w:pPr>
          </w:p>
          <w:p w14:paraId="38758AA9" w14:textId="49F243D6" w:rsidR="009C5100" w:rsidRDefault="009C5100" w:rsidP="007826F8">
            <w:pPr>
              <w:spacing w:after="0" w:line="240" w:lineRule="auto"/>
              <w:ind w:left="1" w:firstLine="0"/>
              <w:jc w:val="center"/>
              <w:rPr>
                <w:rFonts w:ascii="Verdana" w:eastAsia="Arial" w:hAnsi="Verdana" w:cs="Arial"/>
                <w:b/>
                <w:i/>
                <w:sz w:val="16"/>
                <w:szCs w:val="16"/>
              </w:rPr>
            </w:pPr>
            <w:r>
              <w:rPr>
                <w:rFonts w:ascii="Verdana" w:eastAsia="Arial" w:hAnsi="Verdana" w:cs="Arial"/>
                <w:b/>
                <w:i/>
                <w:sz w:val="16"/>
                <w:szCs w:val="16"/>
              </w:rPr>
              <w:t>…………………………………………………….</w:t>
            </w:r>
          </w:p>
          <w:p w14:paraId="1A010582" w14:textId="10554BDD" w:rsidR="00055E06" w:rsidRPr="00055E06" w:rsidRDefault="009C5100" w:rsidP="007826F8">
            <w:pPr>
              <w:spacing w:after="0" w:line="240" w:lineRule="auto"/>
              <w:ind w:left="1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>
              <w:rPr>
                <w:rFonts w:ascii="Verdana" w:eastAsia="Arial" w:hAnsi="Verdana" w:cs="Arial"/>
                <w:b/>
                <w:i/>
                <w:sz w:val="14"/>
                <w:szCs w:val="14"/>
              </w:rPr>
              <w:t>(nazwa producenta, nazwa i model oferowanego sprzętu przez Wykonawcę)</w:t>
            </w:r>
          </w:p>
        </w:tc>
      </w:tr>
      <w:tr w:rsidR="00D136B9" w:rsidRPr="00055E06" w14:paraId="76F3B940" w14:textId="343D0EFD" w:rsidTr="00DA6BC5">
        <w:trPr>
          <w:trHeight w:val="606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42460" w14:textId="77777777" w:rsidR="00D136B9" w:rsidRPr="00055E06" w:rsidRDefault="00D136B9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5AAE" w14:textId="5645736B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Prędkość kopiowania w czerni i kolorze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E785" w14:textId="77777777" w:rsidR="00D136B9" w:rsidRPr="00DA6BC5" w:rsidRDefault="00D136B9" w:rsidP="00DA6BC5">
            <w:pPr>
              <w:spacing w:after="0" w:line="240" w:lineRule="auto"/>
              <w:jc w:val="left"/>
              <w:rPr>
                <w:rFonts w:ascii="Verdana" w:hAnsi="Verdana" w:cstheme="minorHAnsi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65 str./min. A4, 30 str./min. A3</w:t>
            </w:r>
          </w:p>
          <w:p w14:paraId="313C7225" w14:textId="3C59EAAA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4D3AF" w14:textId="77777777" w:rsidR="00D136B9" w:rsidRPr="00055E06" w:rsidRDefault="00D136B9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  <w:u w:val="single"/>
              </w:rPr>
            </w:pPr>
          </w:p>
        </w:tc>
      </w:tr>
      <w:tr w:rsidR="00D136B9" w:rsidRPr="00055E06" w14:paraId="061209DE" w14:textId="0DE996E7" w:rsidTr="00624E95">
        <w:trPr>
          <w:trHeight w:val="362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6B4D9" w14:textId="77777777" w:rsidR="00D136B9" w:rsidRPr="00055E06" w:rsidRDefault="00D136B9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4D88D" w14:textId="21B47FB3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Technologia drukowania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6C79" w14:textId="2A9A4FA2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Laserowa z wykorzystaniem tonera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EC37B" w14:textId="77777777" w:rsidR="00D136B9" w:rsidRPr="00055E06" w:rsidRDefault="00D136B9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136B9" w:rsidRPr="00055E06" w14:paraId="0A033B0E" w14:textId="49AE1BED" w:rsidTr="00624E95">
        <w:trPr>
          <w:trHeight w:val="37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14E0E" w14:textId="77777777" w:rsidR="00D136B9" w:rsidRPr="00055E06" w:rsidRDefault="00D136B9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6912" w14:textId="52C5E9E9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Format oryginału i kopii z kasety oraz podajnika ręcznego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7A64A" w14:textId="48E7F59B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A5R - SRA3+ (320x460mm)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2F8F" w14:textId="77777777" w:rsidR="00D136B9" w:rsidRPr="00055E06" w:rsidRDefault="00D136B9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136B9" w:rsidRPr="00055E06" w14:paraId="0F92A9B7" w14:textId="32976056" w:rsidTr="00DA6BC5">
        <w:tblPrEx>
          <w:tblCellMar>
            <w:top w:w="47" w:type="dxa"/>
          </w:tblCellMar>
        </w:tblPrEx>
        <w:trPr>
          <w:trHeight w:val="28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B0BE" w14:textId="77777777" w:rsidR="00D136B9" w:rsidRPr="00055E06" w:rsidRDefault="00D136B9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F5059" w14:textId="2A0F53F4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Panel dotykowy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52AF" w14:textId="19EFB272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przekątna 10”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7F7B" w14:textId="77777777" w:rsidR="00D136B9" w:rsidRPr="00055E06" w:rsidRDefault="00D136B9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136B9" w:rsidRPr="00055E06" w14:paraId="5BDCA0F1" w14:textId="5BC29362" w:rsidTr="00624E95">
        <w:tblPrEx>
          <w:tblCellMar>
            <w:top w:w="47" w:type="dxa"/>
          </w:tblCellMar>
        </w:tblPrEx>
        <w:trPr>
          <w:trHeight w:val="36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5966C" w14:textId="77777777" w:rsidR="00D136B9" w:rsidRPr="00055E06" w:rsidRDefault="00D136B9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558D" w14:textId="150F8E01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Czas nagrzewania z trybu niskiego poboru mocy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3811" w14:textId="05B17F73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15 sekund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00A0" w14:textId="77777777" w:rsidR="00D136B9" w:rsidRPr="00055E06" w:rsidRDefault="00D136B9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136B9" w:rsidRPr="00055E06" w14:paraId="73FD6702" w14:textId="6C2DD4C9" w:rsidTr="00DA6BC5">
        <w:tblPrEx>
          <w:tblCellMar>
            <w:top w:w="47" w:type="dxa"/>
          </w:tblCellMar>
        </w:tblPrEx>
        <w:trPr>
          <w:trHeight w:val="47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7234E" w14:textId="77777777" w:rsidR="00D136B9" w:rsidRPr="00055E06" w:rsidRDefault="00D136B9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3470" w14:textId="44635C45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Czas wykonania pierwszej kopii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5374A" w14:textId="77777777" w:rsidR="00D136B9" w:rsidRPr="00DA6BC5" w:rsidRDefault="00D136B9" w:rsidP="00DA6BC5">
            <w:pPr>
              <w:spacing w:after="0" w:line="240" w:lineRule="auto"/>
              <w:jc w:val="left"/>
              <w:rPr>
                <w:rFonts w:ascii="Verdana" w:hAnsi="Verdana" w:cstheme="minorHAnsi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W czerni 5,2 sek.</w:t>
            </w:r>
          </w:p>
          <w:p w14:paraId="06B8A0CC" w14:textId="0556E847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W kolorze 6,4 sek.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91AFB" w14:textId="77777777" w:rsidR="00D136B9" w:rsidRPr="00055E06" w:rsidRDefault="00D136B9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136B9" w:rsidRPr="00055E06" w14:paraId="5A64704C" w14:textId="509CE1AE" w:rsidTr="00DA6BC5">
        <w:tblPrEx>
          <w:tblCellMar>
            <w:top w:w="47" w:type="dxa"/>
          </w:tblCellMar>
        </w:tblPrEx>
        <w:trPr>
          <w:trHeight w:val="32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59AB5" w14:textId="77777777" w:rsidR="00D136B9" w:rsidRPr="00055E06" w:rsidRDefault="00D136B9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E9A5" w14:textId="0AB6B0E2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Zoom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9FE10" w14:textId="5E7B2F28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25% - 400%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A987" w14:textId="77777777" w:rsidR="00D136B9" w:rsidRPr="00055E06" w:rsidRDefault="00D136B9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136B9" w:rsidRPr="00055E06" w14:paraId="532F1D22" w14:textId="3B96674D" w:rsidTr="00624E95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D37F5" w14:textId="000C0DC2" w:rsidR="00D136B9" w:rsidRPr="00055E06" w:rsidRDefault="00D136B9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8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827A" w14:textId="4631FA41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Pamięć RAM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5F4F" w14:textId="6FDE5CA1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6 GB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C4D9" w14:textId="77777777" w:rsidR="00D136B9" w:rsidRPr="00055E06" w:rsidRDefault="00D136B9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136B9" w:rsidRPr="00055E06" w14:paraId="30714096" w14:textId="3C5D846F" w:rsidTr="00624E95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C7308" w14:textId="69787A88" w:rsidR="00D136B9" w:rsidRPr="00055E06" w:rsidRDefault="00D136B9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5C8F5" w14:textId="44ED34C5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Dysk szyfrowany kluczem AES256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B2AAE" w14:textId="1985267D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7ABA" w14:textId="77777777" w:rsidR="00D136B9" w:rsidRPr="00055E06" w:rsidRDefault="00D136B9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136B9" w:rsidRPr="00055E06" w14:paraId="73A6DCA1" w14:textId="42A71AB2" w:rsidTr="00624E95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B1FDB" w14:textId="2CFC048B" w:rsidR="00D136B9" w:rsidRPr="00055E06" w:rsidRDefault="00D136B9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10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20F84" w14:textId="2077738D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Rozdzielczość druku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1790" w14:textId="50E57DDE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 xml:space="preserve">1200 x 1200 </w:t>
            </w:r>
            <w:proofErr w:type="spellStart"/>
            <w:r w:rsidRPr="00DA6BC5">
              <w:rPr>
                <w:rFonts w:ascii="Verdana" w:hAnsi="Verdana" w:cstheme="minorHAnsi"/>
                <w:sz w:val="16"/>
                <w:szCs w:val="16"/>
              </w:rPr>
              <w:t>dpi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F270" w14:textId="77777777" w:rsidR="00D136B9" w:rsidRPr="00055E06" w:rsidRDefault="00D136B9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136B9" w:rsidRPr="00055E06" w14:paraId="5C2EA443" w14:textId="6EDC6902" w:rsidTr="00624E95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61A50" w14:textId="739AF5B9" w:rsidR="00D136B9" w:rsidRPr="00055E06" w:rsidRDefault="00D136B9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6A79" w14:textId="00E9D076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Kasety na papier A3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5DA6" w14:textId="0A591ABB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2 kasety o pojemnościach 540 arkuszy (60-300 g/m²)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6605" w14:textId="77777777" w:rsidR="00D136B9" w:rsidRPr="00055E06" w:rsidRDefault="00D136B9" w:rsidP="00D136B9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136B9" w:rsidRPr="00055E06" w14:paraId="346E5E56" w14:textId="02177DB3" w:rsidTr="00624E95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16C33" w14:textId="1D12821F" w:rsidR="00D136B9" w:rsidRPr="00055E06" w:rsidRDefault="00D136B9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12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E66C" w14:textId="22CEE577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Podajnik dużej pojemności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4ADDA" w14:textId="503DA712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Pojemność 2300 arkuszy A4 (60-300 g/m²)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F220" w14:textId="77777777" w:rsidR="00D136B9" w:rsidRPr="00055E06" w:rsidRDefault="00D136B9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136B9" w:rsidRPr="00055E06" w14:paraId="05E0EFC8" w14:textId="157E9504" w:rsidTr="00624E95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198AA" w14:textId="001C21EC" w:rsidR="00D136B9" w:rsidRPr="00055E06" w:rsidRDefault="00D136B9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13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5C77" w14:textId="44E53269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Podajnik ręczny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837D" w14:textId="77777777" w:rsidR="00D136B9" w:rsidRPr="00DA6BC5" w:rsidRDefault="00D136B9" w:rsidP="00DA6BC5">
            <w:pPr>
              <w:spacing w:after="0" w:line="240" w:lineRule="auto"/>
              <w:jc w:val="left"/>
              <w:rPr>
                <w:rFonts w:ascii="Verdana" w:hAnsi="Verdana" w:cstheme="minorHAnsi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-Pojemność 100 arkuszy (60-300 g/m²)</w:t>
            </w:r>
          </w:p>
          <w:p w14:paraId="135A2F9A" w14:textId="56D73683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 xml:space="preserve">- Obsługa papieru </w:t>
            </w:r>
            <w:proofErr w:type="spellStart"/>
            <w:r w:rsidRPr="00DA6BC5">
              <w:rPr>
                <w:rFonts w:ascii="Verdana" w:hAnsi="Verdana" w:cstheme="minorHAnsi"/>
                <w:sz w:val="16"/>
                <w:szCs w:val="16"/>
              </w:rPr>
              <w:t>banerowego</w:t>
            </w:r>
            <w:proofErr w:type="spellEnd"/>
            <w:r w:rsidRPr="00DA6BC5">
              <w:rPr>
                <w:rFonts w:ascii="Verdana" w:hAnsi="Verdana" w:cstheme="minorHAnsi"/>
                <w:sz w:val="16"/>
                <w:szCs w:val="16"/>
              </w:rPr>
              <w:t xml:space="preserve"> o wymiarach 1200mm x 310mm (90-160 g/m²)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6756" w14:textId="77777777" w:rsidR="00D136B9" w:rsidRPr="00055E06" w:rsidRDefault="00D136B9" w:rsidP="00D136B9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</w:pPr>
          </w:p>
        </w:tc>
      </w:tr>
      <w:tr w:rsidR="00D136B9" w:rsidRPr="00055E06" w14:paraId="4B3CEF59" w14:textId="66B42083" w:rsidTr="00DA6BC5">
        <w:tblPrEx>
          <w:tblCellMar>
            <w:top w:w="47" w:type="dxa"/>
          </w:tblCellMar>
        </w:tblPrEx>
        <w:trPr>
          <w:trHeight w:val="89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7D908" w14:textId="09FB982B" w:rsidR="00D136B9" w:rsidRPr="00055E06" w:rsidRDefault="00D136B9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14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DF753" w14:textId="26C18D9B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Podajnik dokumentów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3625" w14:textId="77777777" w:rsidR="00D136B9" w:rsidRPr="00DA6BC5" w:rsidRDefault="00D136B9" w:rsidP="00DA6BC5">
            <w:pPr>
              <w:spacing w:after="0" w:line="240" w:lineRule="auto"/>
              <w:ind w:left="72" w:hanging="72"/>
              <w:jc w:val="left"/>
              <w:rPr>
                <w:rFonts w:ascii="Verdana" w:hAnsi="Verdana" w:cstheme="minorHAnsi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 xml:space="preserve">- Automatyczny jednoprzebiegowy z detekcją błędnego pobrania dwóch lub więcej kartek. </w:t>
            </w:r>
          </w:p>
          <w:p w14:paraId="007608D1" w14:textId="5C506696" w:rsidR="00D136B9" w:rsidRPr="00DA6BC5" w:rsidRDefault="00D136B9" w:rsidP="00DA6BC5">
            <w:pPr>
              <w:spacing w:after="0" w:line="240" w:lineRule="auto"/>
              <w:ind w:left="72" w:hanging="72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- Pojemność 300 arkuszy, A5R-A3 (35 - 205 g/m</w:t>
            </w:r>
            <w:r w:rsidRPr="00DA6BC5">
              <w:rPr>
                <w:rFonts w:ascii="Verdana" w:hAnsi="Verdana" w:cstheme="minorHAnsi"/>
                <w:sz w:val="16"/>
                <w:szCs w:val="16"/>
                <w:vertAlign w:val="superscript"/>
              </w:rPr>
              <w:t>2</w:t>
            </w:r>
            <w:r w:rsidRPr="00DA6BC5">
              <w:rPr>
                <w:rFonts w:ascii="Verdana" w:hAnsi="Verdana" w:cstheme="minorHAnsi"/>
                <w:sz w:val="16"/>
                <w:szCs w:val="16"/>
              </w:rPr>
              <w:t>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2C5D" w14:textId="77777777" w:rsidR="00D136B9" w:rsidRPr="00055E06" w:rsidRDefault="00D136B9" w:rsidP="00D136B9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136B9" w:rsidRPr="00055E06" w14:paraId="2A499A65" w14:textId="49C2BF68" w:rsidTr="00DA6BC5">
        <w:tblPrEx>
          <w:tblCellMar>
            <w:top w:w="47" w:type="dxa"/>
          </w:tblCellMar>
        </w:tblPrEx>
        <w:trPr>
          <w:trHeight w:val="79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4B79C" w14:textId="2FAA84DD" w:rsidR="00D136B9" w:rsidRPr="00055E06" w:rsidRDefault="00D136B9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15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4A75A" w14:textId="0ACB7CBD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 xml:space="preserve">Finiszer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BA70" w14:textId="77777777" w:rsidR="00D136B9" w:rsidRPr="00DA6BC5" w:rsidRDefault="00D136B9" w:rsidP="00DA6BC5">
            <w:pPr>
              <w:spacing w:after="0" w:line="240" w:lineRule="auto"/>
              <w:jc w:val="left"/>
              <w:rPr>
                <w:rFonts w:ascii="Verdana" w:hAnsi="Verdana" w:cstheme="minorHAnsi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- pojemność 3250 arkuszy, 2 tace odbiorcze</w:t>
            </w:r>
          </w:p>
          <w:p w14:paraId="56252FA8" w14:textId="77777777" w:rsidR="00D136B9" w:rsidRPr="00DA6BC5" w:rsidRDefault="00D136B9" w:rsidP="00DA6BC5">
            <w:pPr>
              <w:spacing w:after="0" w:line="240" w:lineRule="auto"/>
              <w:jc w:val="left"/>
              <w:rPr>
                <w:rFonts w:ascii="Verdana" w:hAnsi="Verdana" w:cstheme="minorHAnsi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- broszurowanie do 60 stron</w:t>
            </w:r>
          </w:p>
          <w:p w14:paraId="6BA2191E" w14:textId="77777777" w:rsidR="00D136B9" w:rsidRPr="00DA6BC5" w:rsidRDefault="00D136B9" w:rsidP="00DA6BC5">
            <w:pPr>
              <w:spacing w:after="0" w:line="240" w:lineRule="auto"/>
              <w:jc w:val="left"/>
              <w:rPr>
                <w:rFonts w:ascii="Verdana" w:hAnsi="Verdana" w:cstheme="minorHAnsi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- zszywanie wielopozycyjne do 65 stron A4R-A3</w:t>
            </w:r>
          </w:p>
          <w:p w14:paraId="5694ECB4" w14:textId="4C749EED" w:rsidR="00D136B9" w:rsidRPr="00DA6BC5" w:rsidRDefault="00D136B9" w:rsidP="00DA6BC5">
            <w:pPr>
              <w:spacing w:after="0" w:line="240" w:lineRule="auto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- dziurkacz standard europejski (2 otwory)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C788" w14:textId="77777777" w:rsidR="00D136B9" w:rsidRPr="00055E06" w:rsidRDefault="00D136B9" w:rsidP="00D136B9">
            <w:pPr>
              <w:spacing w:after="0" w:line="240" w:lineRule="auto"/>
              <w:ind w:left="0" w:firstLine="0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136B9" w:rsidRPr="00055E06" w14:paraId="215B90A6" w14:textId="5D348293" w:rsidTr="00624E95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BB8E6" w14:textId="182CCD58" w:rsidR="00D136B9" w:rsidRPr="00055E06" w:rsidRDefault="00D136B9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16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2C04" w14:textId="47E19A62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Interfejsy sieciowe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28BD7" w14:textId="3A5FD2EE" w:rsidR="00D136B9" w:rsidRPr="00DA6BC5" w:rsidRDefault="00D136B9" w:rsidP="00DA6BC5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  <w:lang w:val="en-US"/>
              </w:rPr>
              <w:t xml:space="preserve">10Base-T/ 100Base-TX/ 1000Base-T, </w:t>
            </w:r>
            <w:proofErr w:type="spellStart"/>
            <w:r w:rsidRPr="00DA6BC5">
              <w:rPr>
                <w:rFonts w:ascii="Verdana" w:hAnsi="Verdana" w:cstheme="minorHAnsi"/>
                <w:sz w:val="16"/>
                <w:szCs w:val="16"/>
                <w:lang w:val="en-US"/>
              </w:rPr>
              <w:t>HighSpeed</w:t>
            </w:r>
            <w:proofErr w:type="spellEnd"/>
            <w:r w:rsidRPr="00DA6BC5">
              <w:rPr>
                <w:rFonts w:ascii="Verdana" w:hAnsi="Verdana" w:cstheme="minorHAnsi"/>
                <w:sz w:val="16"/>
                <w:szCs w:val="16"/>
                <w:lang w:val="en-US"/>
              </w:rPr>
              <w:t xml:space="preserve"> USB 2.0, W-LAN (w </w:t>
            </w:r>
            <w:proofErr w:type="spellStart"/>
            <w:r w:rsidRPr="00DA6BC5">
              <w:rPr>
                <w:rFonts w:ascii="Verdana" w:hAnsi="Verdana" w:cstheme="minorHAnsi"/>
                <w:sz w:val="16"/>
                <w:szCs w:val="16"/>
                <w:lang w:val="en-US"/>
              </w:rPr>
              <w:t>tym</w:t>
            </w:r>
            <w:proofErr w:type="spellEnd"/>
            <w:r w:rsidRPr="00DA6BC5">
              <w:rPr>
                <w:rFonts w:ascii="Verdana" w:hAnsi="Verdana" w:cstheme="min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A6BC5">
              <w:rPr>
                <w:rFonts w:ascii="Verdana" w:hAnsi="Verdana" w:cstheme="minorHAnsi"/>
                <w:sz w:val="16"/>
                <w:szCs w:val="16"/>
                <w:lang w:val="en-US"/>
              </w:rPr>
              <w:t>WiFi</w:t>
            </w:r>
            <w:proofErr w:type="spellEnd"/>
            <w:r w:rsidRPr="00DA6BC5">
              <w:rPr>
                <w:rFonts w:ascii="Verdana" w:hAnsi="Verdana" w:cstheme="minorHAnsi"/>
                <w:sz w:val="16"/>
                <w:szCs w:val="16"/>
                <w:lang w:val="en-US"/>
              </w:rPr>
              <w:t xml:space="preserve"> direct) </w:t>
            </w:r>
            <w:proofErr w:type="spellStart"/>
            <w:r w:rsidRPr="00DA6BC5">
              <w:rPr>
                <w:rFonts w:ascii="Verdana" w:hAnsi="Verdana" w:cstheme="minorHAnsi"/>
                <w:sz w:val="16"/>
                <w:szCs w:val="16"/>
                <w:lang w:val="en-US"/>
              </w:rPr>
              <w:t>i</w:t>
            </w:r>
            <w:proofErr w:type="spellEnd"/>
            <w:r w:rsidRPr="00DA6BC5">
              <w:rPr>
                <w:rFonts w:ascii="Verdana" w:hAnsi="Verdana" w:cstheme="minorHAnsi"/>
                <w:sz w:val="16"/>
                <w:szCs w:val="16"/>
                <w:lang w:val="en-US"/>
              </w:rPr>
              <w:t xml:space="preserve"> Bluetooth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16E5" w14:textId="77777777" w:rsidR="00D136B9" w:rsidRPr="00055E06" w:rsidRDefault="00D136B9" w:rsidP="00D136B9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136B9" w:rsidRPr="00055E06" w14:paraId="45CBC7CA" w14:textId="13B532B3" w:rsidTr="00DA6BC5">
        <w:tblPrEx>
          <w:tblCellMar>
            <w:top w:w="47" w:type="dxa"/>
          </w:tblCellMar>
        </w:tblPrEx>
        <w:trPr>
          <w:trHeight w:val="447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054D9" w14:textId="506948CC" w:rsidR="00D136B9" w:rsidRPr="00055E06" w:rsidRDefault="00D136B9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17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D3B1" w14:textId="7DE16DB5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Język opisu strony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BD12" w14:textId="77777777" w:rsidR="00D136B9" w:rsidRPr="00DA6BC5" w:rsidRDefault="00D136B9" w:rsidP="00DA6BC5">
            <w:pPr>
              <w:spacing w:after="0" w:line="240" w:lineRule="auto"/>
              <w:ind w:left="5"/>
              <w:jc w:val="left"/>
              <w:rPr>
                <w:rFonts w:ascii="Verdana" w:hAnsi="Verdana" w:cstheme="minorHAnsi"/>
                <w:sz w:val="16"/>
                <w:szCs w:val="16"/>
              </w:rPr>
            </w:pPr>
          </w:p>
          <w:p w14:paraId="221CCC06" w14:textId="6D90750F" w:rsidR="00D136B9" w:rsidRPr="00DA6BC5" w:rsidRDefault="00D136B9" w:rsidP="00DA6BC5">
            <w:pPr>
              <w:spacing w:after="0" w:line="240" w:lineRule="auto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PostScript3, PCL5, PCL6, XPS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B8E6" w14:textId="77777777" w:rsidR="00D136B9" w:rsidRPr="00055E06" w:rsidRDefault="00D136B9" w:rsidP="00D136B9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136B9" w:rsidRPr="00055E06" w14:paraId="033BD86E" w14:textId="64D0080C" w:rsidTr="00624E95">
        <w:tblPrEx>
          <w:tblCellMar>
            <w:top w:w="47" w:type="dxa"/>
          </w:tblCellMar>
        </w:tblPrEx>
        <w:trPr>
          <w:trHeight w:val="517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4EE32" w14:textId="7FDE8C21" w:rsidR="00D136B9" w:rsidRPr="00055E06" w:rsidRDefault="00D136B9" w:rsidP="00D136B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18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E528" w14:textId="097D499C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Wsparcie systemowe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BD8E0" w14:textId="6C1B5C8A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  <w:lang w:val="en-US"/>
              </w:rPr>
              <w:t>Windows 11/10, Windows Server2022/2019/2016, MacOS, Linux/Unix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1B2EA" w14:textId="77777777" w:rsidR="00D136B9" w:rsidRPr="00055E06" w:rsidRDefault="00D136B9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136B9" w:rsidRPr="00055E06" w14:paraId="37FBE529" w14:textId="56C98CD4" w:rsidTr="007826F8">
        <w:tblPrEx>
          <w:tblCellMar>
            <w:top w:w="47" w:type="dxa"/>
          </w:tblCellMar>
        </w:tblPrEx>
        <w:trPr>
          <w:trHeight w:val="36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B081F" w14:textId="6DD091A6" w:rsidR="00D136B9" w:rsidRPr="00055E06" w:rsidRDefault="00D136B9" w:rsidP="00D136B9">
            <w:pPr>
              <w:spacing w:after="0" w:line="259" w:lineRule="auto"/>
              <w:ind w:left="48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lastRenderedPageBreak/>
              <w:t xml:space="preserve">19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7BDC" w14:textId="33E4A088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Protokoły sieciowe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FA24" w14:textId="2E26CBDA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proofErr w:type="spellStart"/>
            <w:r w:rsidRPr="00DA6BC5">
              <w:rPr>
                <w:rFonts w:ascii="Verdana" w:hAnsi="Verdana" w:cstheme="minorHAnsi"/>
                <w:sz w:val="16"/>
                <w:szCs w:val="16"/>
                <w:lang w:val="en-US"/>
              </w:rPr>
              <w:t>NetBios</w:t>
            </w:r>
            <w:proofErr w:type="spellEnd"/>
            <w:r w:rsidRPr="00DA6BC5">
              <w:rPr>
                <w:rFonts w:ascii="Verdana" w:hAnsi="Verdana" w:cstheme="minorHAnsi"/>
                <w:sz w:val="16"/>
                <w:szCs w:val="16"/>
                <w:lang w:val="en-US"/>
              </w:rPr>
              <w:t xml:space="preserve"> po TCP/IP, TCP/IP (IPv4/IPv6), Ether Talk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8858" w14:textId="77777777" w:rsidR="00D136B9" w:rsidRPr="00055E06" w:rsidRDefault="00D136B9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136B9" w:rsidRPr="00055E06" w14:paraId="5B4E9D70" w14:textId="77777777" w:rsidTr="007826F8">
        <w:tblPrEx>
          <w:tblCellMar>
            <w:top w:w="47" w:type="dxa"/>
          </w:tblCellMar>
        </w:tblPrEx>
        <w:trPr>
          <w:trHeight w:val="63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BBE10" w14:textId="47A1D386" w:rsidR="00D136B9" w:rsidRPr="00055E06" w:rsidRDefault="00D136B9" w:rsidP="00D136B9">
            <w:pPr>
              <w:spacing w:after="0" w:line="259" w:lineRule="auto"/>
              <w:ind w:left="48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20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52D6" w14:textId="4B13EE03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Funkcje druku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F9A74" w14:textId="77777777" w:rsidR="00D136B9" w:rsidRPr="00DA6BC5" w:rsidRDefault="00D136B9" w:rsidP="00DA6BC5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wydruk z USB, wydruk bezpośredni z e-mail, wydruk tandemowy, wydruk wstrzymany, druk mobilny (</w:t>
            </w:r>
            <w:proofErr w:type="spellStart"/>
            <w:r w:rsidRPr="00DA6BC5">
              <w:rPr>
                <w:rFonts w:ascii="Verdana" w:hAnsi="Verdana" w:cstheme="minorHAnsi"/>
                <w:sz w:val="16"/>
                <w:szCs w:val="16"/>
              </w:rPr>
              <w:t>Mopria</w:t>
            </w:r>
            <w:proofErr w:type="spellEnd"/>
            <w:r w:rsidRPr="00DA6BC5">
              <w:rPr>
                <w:rFonts w:ascii="Verdana" w:hAnsi="Verdana" w:cstheme="minorHAnsi"/>
                <w:sz w:val="16"/>
                <w:szCs w:val="16"/>
              </w:rPr>
              <w:t xml:space="preserve"> </w:t>
            </w:r>
            <w:proofErr w:type="spellStart"/>
            <w:r w:rsidRPr="00DA6BC5">
              <w:rPr>
                <w:rFonts w:ascii="Verdana" w:hAnsi="Verdana" w:cstheme="minorHAnsi"/>
                <w:sz w:val="16"/>
                <w:szCs w:val="16"/>
              </w:rPr>
              <w:t>Print</w:t>
            </w:r>
            <w:proofErr w:type="spellEnd"/>
            <w:r w:rsidRPr="00DA6BC5">
              <w:rPr>
                <w:rFonts w:ascii="Verdana" w:hAnsi="Verdana" w:cstheme="minorHAnsi"/>
                <w:sz w:val="16"/>
                <w:szCs w:val="16"/>
              </w:rPr>
              <w:t xml:space="preserve"> Service, </w:t>
            </w:r>
            <w:proofErr w:type="spellStart"/>
            <w:r w:rsidRPr="00DA6BC5">
              <w:rPr>
                <w:rFonts w:ascii="Verdana" w:hAnsi="Verdana" w:cstheme="minorHAnsi"/>
                <w:sz w:val="16"/>
                <w:szCs w:val="16"/>
              </w:rPr>
              <w:t>AirPrint</w:t>
            </w:r>
            <w:proofErr w:type="spellEnd"/>
            <w:r w:rsidRPr="00DA6BC5">
              <w:rPr>
                <w:rFonts w:ascii="Verdana" w:hAnsi="Verdana" w:cstheme="minorHAnsi"/>
                <w:sz w:val="16"/>
                <w:szCs w:val="16"/>
              </w:rPr>
              <w:t>)</w:t>
            </w:r>
          </w:p>
          <w:p w14:paraId="39B1D2A7" w14:textId="77777777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B349F" w14:textId="77777777" w:rsidR="00D136B9" w:rsidRPr="00055E06" w:rsidRDefault="00D136B9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136B9" w:rsidRPr="00055E06" w14:paraId="32EB7790" w14:textId="77777777" w:rsidTr="00DA6BC5">
        <w:tblPrEx>
          <w:tblCellMar>
            <w:top w:w="47" w:type="dxa"/>
          </w:tblCellMar>
        </w:tblPrEx>
        <w:trPr>
          <w:trHeight w:val="36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C3917" w14:textId="7CB40752" w:rsidR="00D136B9" w:rsidRPr="00055E06" w:rsidRDefault="00D136B9" w:rsidP="00D136B9">
            <w:pPr>
              <w:spacing w:after="0" w:line="259" w:lineRule="auto"/>
              <w:ind w:left="48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21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2F0D" w14:textId="569EB464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Funkcje kopiowania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4DDC3" w14:textId="0AF52644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Usuwanie krawędzi, elektroniczne sortowanie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C6C16" w14:textId="77777777" w:rsidR="00D136B9" w:rsidRPr="00055E06" w:rsidRDefault="00D136B9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136B9" w:rsidRPr="00055E06" w14:paraId="1D2BEF8D" w14:textId="77777777" w:rsidTr="00571EFA">
        <w:tblPrEx>
          <w:tblCellMar>
            <w:top w:w="47" w:type="dxa"/>
          </w:tblCellMar>
        </w:tblPrEx>
        <w:trPr>
          <w:trHeight w:val="93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F2F9D" w14:textId="412FB543" w:rsidR="00D136B9" w:rsidRPr="00055E06" w:rsidRDefault="00D136B9" w:rsidP="00D136B9">
            <w:pPr>
              <w:spacing w:after="0" w:line="259" w:lineRule="auto"/>
              <w:ind w:left="48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22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6843" w14:textId="61E632E9" w:rsidR="00D136B9" w:rsidRPr="00DA6BC5" w:rsidRDefault="00D136B9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Skanowanie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85B36" w14:textId="77777777" w:rsidR="00D136B9" w:rsidRPr="00DA6BC5" w:rsidRDefault="00D136B9" w:rsidP="00DA6BC5">
            <w:pPr>
              <w:spacing w:after="0" w:line="240" w:lineRule="auto"/>
              <w:ind w:left="72" w:hanging="72"/>
              <w:jc w:val="left"/>
              <w:rPr>
                <w:rFonts w:ascii="Verdana" w:hAnsi="Verdana" w:cstheme="minorHAnsi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 xml:space="preserve">- Szybkość skanowania w kolorze i czerni z podajnika: 240 </w:t>
            </w:r>
            <w:proofErr w:type="spellStart"/>
            <w:r w:rsidRPr="00DA6BC5">
              <w:rPr>
                <w:rFonts w:ascii="Verdana" w:hAnsi="Verdana" w:cstheme="minorHAnsi"/>
                <w:sz w:val="16"/>
                <w:szCs w:val="16"/>
              </w:rPr>
              <w:t>obr</w:t>
            </w:r>
            <w:proofErr w:type="spellEnd"/>
            <w:r w:rsidRPr="00DA6BC5">
              <w:rPr>
                <w:rFonts w:ascii="Verdana" w:hAnsi="Verdana" w:cstheme="minorHAnsi"/>
                <w:sz w:val="16"/>
                <w:szCs w:val="16"/>
              </w:rPr>
              <w:t xml:space="preserve">./min. (300 </w:t>
            </w:r>
            <w:proofErr w:type="spellStart"/>
            <w:r w:rsidRPr="00DA6BC5">
              <w:rPr>
                <w:rFonts w:ascii="Verdana" w:hAnsi="Verdana" w:cstheme="minorHAnsi"/>
                <w:sz w:val="16"/>
                <w:szCs w:val="16"/>
              </w:rPr>
              <w:t>dpi</w:t>
            </w:r>
            <w:proofErr w:type="spellEnd"/>
            <w:r w:rsidRPr="00DA6BC5">
              <w:rPr>
                <w:rFonts w:ascii="Verdana" w:hAnsi="Verdana" w:cstheme="minorHAnsi"/>
                <w:sz w:val="16"/>
                <w:szCs w:val="16"/>
              </w:rPr>
              <w:t>)</w:t>
            </w:r>
          </w:p>
          <w:p w14:paraId="01669E19" w14:textId="2FBB0F8E" w:rsidR="00D136B9" w:rsidRPr="00DA6BC5" w:rsidRDefault="00D136B9" w:rsidP="00DA6BC5">
            <w:pPr>
              <w:spacing w:after="0" w:line="240" w:lineRule="auto"/>
              <w:ind w:left="72" w:hanging="84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- OCR (do formatów DOCX, XLSX, przeszukiwany PDF), do USB, do e-mail, do pliku (SMB, FTP, FTPS, lokalnie)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CBCAB2" w14:textId="77777777" w:rsidR="00D136B9" w:rsidRPr="00055E06" w:rsidRDefault="00D136B9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571EFA" w:rsidRPr="00055E06" w14:paraId="02475CE9" w14:textId="77777777" w:rsidTr="00571EFA">
        <w:tblPrEx>
          <w:tblCellMar>
            <w:top w:w="47" w:type="dxa"/>
          </w:tblCellMar>
        </w:tblPrEx>
        <w:trPr>
          <w:trHeight w:val="467"/>
        </w:trPr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969C26" w14:textId="4B133EB8" w:rsidR="00571EFA" w:rsidRPr="00055E06" w:rsidRDefault="00571EFA" w:rsidP="00D136B9">
            <w:pPr>
              <w:spacing w:after="0" w:line="259" w:lineRule="auto"/>
              <w:ind w:left="48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23</w:t>
            </w:r>
          </w:p>
        </w:tc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F1564A" w14:textId="573BFF6B" w:rsidR="00571EFA" w:rsidRPr="00DA6BC5" w:rsidRDefault="00571EFA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Dodatkowe wymagania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8831B7" w14:textId="72392703" w:rsidR="00571EFA" w:rsidRPr="00DA6BC5" w:rsidRDefault="00571EFA" w:rsidP="00571EFA">
            <w:pPr>
              <w:spacing w:after="0" w:line="240" w:lineRule="auto"/>
              <w:ind w:left="72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 xml:space="preserve">      - urządzenie fabrycznie nowe, gotowe do pracy z </w:t>
            </w:r>
            <w:proofErr w:type="spellStart"/>
            <w:r w:rsidRPr="00DA6BC5">
              <w:rPr>
                <w:rFonts w:ascii="Verdana" w:hAnsi="Verdana" w:cstheme="minorHAnsi"/>
                <w:sz w:val="16"/>
                <w:szCs w:val="16"/>
              </w:rPr>
              <w:t>kpl</w:t>
            </w:r>
            <w:proofErr w:type="spellEnd"/>
            <w:r w:rsidRPr="00DA6BC5">
              <w:rPr>
                <w:rFonts w:ascii="Verdana" w:hAnsi="Verdana" w:cstheme="minorHAnsi"/>
                <w:sz w:val="16"/>
                <w:szCs w:val="16"/>
              </w:rPr>
              <w:t xml:space="preserve">. materiałów eksploatacyjnych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3BB4" w14:textId="77777777" w:rsidR="00571EFA" w:rsidRPr="00055E06" w:rsidRDefault="00571EFA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571EFA" w:rsidRPr="00055E06" w14:paraId="3ACA4306" w14:textId="77777777" w:rsidTr="00571EFA">
        <w:tblPrEx>
          <w:tblCellMar>
            <w:top w:w="47" w:type="dxa"/>
          </w:tblCellMar>
        </w:tblPrEx>
        <w:trPr>
          <w:trHeight w:val="674"/>
        </w:trPr>
        <w:tc>
          <w:tcPr>
            <w:tcW w:w="4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072FE8" w14:textId="77777777" w:rsidR="00571EFA" w:rsidRDefault="00571EFA" w:rsidP="00D136B9">
            <w:pPr>
              <w:spacing w:after="0" w:line="259" w:lineRule="auto"/>
              <w:ind w:left="48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C5DA7C" w14:textId="77777777" w:rsidR="00571EFA" w:rsidRPr="00DA6BC5" w:rsidRDefault="00571EFA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5B7CA0" w14:textId="01800584" w:rsidR="00571EFA" w:rsidRPr="00DA6BC5" w:rsidRDefault="00571EFA" w:rsidP="00571EFA">
            <w:pPr>
              <w:spacing w:after="0" w:line="240" w:lineRule="auto"/>
              <w:ind w:left="72" w:hanging="72"/>
              <w:jc w:val="left"/>
              <w:rPr>
                <w:rFonts w:ascii="Verdana" w:hAnsi="Verdana" w:cstheme="minorHAnsi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>- automatyczne wybudzanie urządzenia po podejściu osoby obsługującej, zarządzane wbudowanym czujnikiem ruchu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B4BA" w14:textId="77777777" w:rsidR="00571EFA" w:rsidRPr="00055E06" w:rsidRDefault="00571EFA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571EFA" w:rsidRPr="00055E06" w14:paraId="5D9B358F" w14:textId="77777777" w:rsidTr="00571EFA">
        <w:tblPrEx>
          <w:tblCellMar>
            <w:top w:w="47" w:type="dxa"/>
          </w:tblCellMar>
        </w:tblPrEx>
        <w:trPr>
          <w:trHeight w:val="1902"/>
        </w:trPr>
        <w:tc>
          <w:tcPr>
            <w:tcW w:w="4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7A15F7" w14:textId="77777777" w:rsidR="00571EFA" w:rsidRDefault="00571EFA" w:rsidP="00D136B9">
            <w:pPr>
              <w:spacing w:after="0" w:line="259" w:lineRule="auto"/>
              <w:ind w:left="48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A9AE4C" w14:textId="77777777" w:rsidR="00571EFA" w:rsidRPr="00DA6BC5" w:rsidRDefault="00571EFA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778544" w14:textId="5CB2E30C" w:rsidR="00571EFA" w:rsidRDefault="00571EFA" w:rsidP="00571EFA">
            <w:pPr>
              <w:spacing w:after="0" w:line="240" w:lineRule="auto"/>
              <w:ind w:left="72"/>
              <w:jc w:val="left"/>
              <w:rPr>
                <w:rFonts w:ascii="Verdana" w:hAnsi="Verdana" w:cstheme="minorHAnsi"/>
                <w:sz w:val="16"/>
                <w:szCs w:val="16"/>
              </w:rPr>
            </w:pPr>
            <w:r w:rsidRPr="00DA6BC5">
              <w:rPr>
                <w:rFonts w:ascii="Verdana" w:hAnsi="Verdana" w:cstheme="minorHAnsi"/>
                <w:sz w:val="16"/>
                <w:szCs w:val="16"/>
              </w:rPr>
              <w:t xml:space="preserve">       - obsługa tonerów o min. wydajności 105,000 stron (czarny) oraz min. wydajności 39 000 stron (kolor) wydruków A4 </w:t>
            </w:r>
            <w:r w:rsidRPr="00DA6BC5">
              <w:rPr>
                <w:rFonts w:ascii="Verdana" w:hAnsi="Verdana" w:cstheme="minorHAnsi"/>
                <w:sz w:val="16"/>
                <w:szCs w:val="16"/>
              </w:rPr>
              <w:br/>
              <w:t>( pokrycie 5%) wg. oficjalnych danych producenta. Dołączony zapas ( oryginalnych, wyprodukowanych przez producenta urządzenia)  tonerów na 300 tys. stron oraz zapas (oryginalnych, wyprodukowanych przez producenta urządzenia)  tonerów kolorowych na 60 tys. stron</w:t>
            </w:r>
            <w:r>
              <w:rPr>
                <w:rFonts w:ascii="Verdana" w:hAnsi="Verdana" w:cstheme="minorHAnsi"/>
                <w:sz w:val="16"/>
                <w:szCs w:val="16"/>
              </w:rPr>
              <w:t xml:space="preserve">                </w:t>
            </w:r>
          </w:p>
          <w:p w14:paraId="72908654" w14:textId="77777777" w:rsidR="00571EFA" w:rsidRPr="00DA6BC5" w:rsidRDefault="00571EFA" w:rsidP="00DA6BC5">
            <w:pPr>
              <w:spacing w:after="0" w:line="240" w:lineRule="auto"/>
              <w:ind w:left="72"/>
              <w:jc w:val="left"/>
              <w:rPr>
                <w:rFonts w:ascii="Verdana" w:hAnsi="Verdana" w:cstheme="minorHAnsi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33EF" w14:textId="77777777" w:rsidR="00571EFA" w:rsidRPr="00055E06" w:rsidRDefault="00571EFA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571EFA" w:rsidRPr="00591930" w14:paraId="1ED35E9A" w14:textId="77777777" w:rsidTr="00571EFA">
        <w:tblPrEx>
          <w:tblCellMar>
            <w:top w:w="47" w:type="dxa"/>
          </w:tblCellMar>
        </w:tblPrEx>
        <w:trPr>
          <w:trHeight w:val="1539"/>
        </w:trPr>
        <w:tc>
          <w:tcPr>
            <w:tcW w:w="4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291B5" w14:textId="77777777" w:rsidR="00571EFA" w:rsidRPr="00591930" w:rsidRDefault="00571EFA" w:rsidP="00D136B9">
            <w:pPr>
              <w:spacing w:after="0" w:line="259" w:lineRule="auto"/>
              <w:ind w:left="48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bookmarkStart w:id="2" w:name="_Hlk180670617"/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C8FAB" w14:textId="77777777" w:rsidR="00571EFA" w:rsidRPr="00591930" w:rsidRDefault="00571EFA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A1D08D" w14:textId="21C19CFD" w:rsidR="007D7224" w:rsidRPr="00591930" w:rsidRDefault="00571EFA" w:rsidP="00571EFA">
            <w:pPr>
              <w:spacing w:after="106" w:line="259" w:lineRule="auto"/>
              <w:ind w:left="72" w:right="549" w:hanging="72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591930">
              <w:rPr>
                <w:rFonts w:ascii="Verdana" w:hAnsi="Verdana" w:cstheme="minorHAnsi"/>
                <w:color w:val="auto"/>
                <w:sz w:val="16"/>
                <w:szCs w:val="16"/>
              </w:rPr>
              <w:t xml:space="preserve">- min. 12 miesięcy gwarancji serwisowej producenta lub oficjalnego partnera serwisowego. </w:t>
            </w:r>
            <w:r w:rsidR="00C27E13" w:rsidRPr="00DC3F06">
              <w:rPr>
                <w:rFonts w:ascii="Verdana" w:hAnsi="Verdana" w:cstheme="minorHAnsi"/>
                <w:b/>
                <w:bCs/>
                <w:color w:val="auto"/>
                <w:sz w:val="16"/>
                <w:szCs w:val="16"/>
              </w:rPr>
              <w:t>Zamawiający wymaga złożenia w ofercie</w:t>
            </w:r>
            <w:r w:rsidR="00C27E13" w:rsidRPr="00DC3F06">
              <w:rPr>
                <w:rFonts w:ascii="Verdana" w:hAnsi="Verdana" w:cstheme="minorHAnsi"/>
                <w:b/>
                <w:bCs/>
                <w:color w:val="auto"/>
                <w:sz w:val="16"/>
                <w:szCs w:val="16"/>
              </w:rPr>
              <w:t xml:space="preserve"> </w:t>
            </w:r>
            <w:r w:rsidR="00C27E13" w:rsidRPr="00DC3F06">
              <w:rPr>
                <w:rFonts w:ascii="Verdana" w:hAnsi="Verdana" w:cstheme="minorHAnsi"/>
                <w:b/>
                <w:bCs/>
                <w:color w:val="auto"/>
                <w:sz w:val="16"/>
                <w:szCs w:val="16"/>
              </w:rPr>
              <w:t xml:space="preserve">dokumentu potwierdzającego partnerstwo serwisowe </w:t>
            </w:r>
          </w:p>
          <w:p w14:paraId="7BA04E76" w14:textId="45909E18" w:rsidR="00571EFA" w:rsidRPr="00591930" w:rsidRDefault="00C27E13" w:rsidP="00E353A1">
            <w:pPr>
              <w:spacing w:after="106" w:line="259" w:lineRule="auto"/>
              <w:ind w:left="72" w:hanging="72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>
              <w:rPr>
                <w:rFonts w:ascii="Verdana" w:hAnsi="Verdana" w:cstheme="minorHAnsi"/>
                <w:color w:val="auto"/>
                <w:sz w:val="16"/>
                <w:szCs w:val="16"/>
              </w:rPr>
              <w:t>Dodatkowo w</w:t>
            </w:r>
            <w:r w:rsidR="00571EFA" w:rsidRPr="00591930">
              <w:rPr>
                <w:rFonts w:ascii="Verdana" w:hAnsi="Verdana" w:cstheme="minorHAnsi"/>
                <w:color w:val="auto"/>
                <w:sz w:val="16"/>
                <w:szCs w:val="16"/>
              </w:rPr>
              <w:t xml:space="preserve"> przypadku gdy gwarantem nie jest producent, wymagane jest oświadczenie producenta, że w przypadku nie wywiązania się z obowiązków gwarancyjnych przez oficjalnego partnera serwisowego, przejmie on na siebie wszelkie zobowiązania gwarancyjne.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FFAD" w14:textId="1BB0559A" w:rsidR="00571EFA" w:rsidRPr="00591930" w:rsidRDefault="003F7CAF" w:rsidP="00D136B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  <w:vertAlign w:val="superscript"/>
              </w:rPr>
            </w:pPr>
            <w:r w:rsidRPr="00591930">
              <w:rPr>
                <w:rFonts w:ascii="Verdana" w:hAnsi="Verdana" w:cstheme="minorHAnsi"/>
                <w:color w:val="auto"/>
                <w:sz w:val="16"/>
                <w:szCs w:val="16"/>
              </w:rPr>
              <w:t>Gwarancja serwisowa producenta / oficjalnego partnera serwisoweg</w:t>
            </w:r>
            <w:r w:rsidR="00DC3F06">
              <w:rPr>
                <w:rFonts w:ascii="Verdana" w:hAnsi="Verdana" w:cstheme="minorHAnsi"/>
                <w:color w:val="auto"/>
                <w:sz w:val="16"/>
                <w:szCs w:val="16"/>
              </w:rPr>
              <w:t xml:space="preserve">o </w:t>
            </w:r>
            <w:r w:rsidR="00DC3F06" w:rsidRPr="00DC3F06">
              <w:rPr>
                <w:rFonts w:ascii="Verdana" w:hAnsi="Verdana" w:cstheme="minorHAnsi"/>
                <w:i/>
                <w:iCs/>
                <w:color w:val="auto"/>
                <w:sz w:val="14"/>
                <w:szCs w:val="14"/>
              </w:rPr>
              <w:t>(niepotrzebne skreślić)</w:t>
            </w:r>
            <w:r w:rsidR="00C27E13">
              <w:rPr>
                <w:rFonts w:ascii="Verdana" w:hAnsi="Verdana" w:cstheme="minorHAnsi"/>
                <w:i/>
                <w:iCs/>
                <w:color w:val="auto"/>
                <w:sz w:val="14"/>
                <w:szCs w:val="14"/>
              </w:rPr>
              <w:t xml:space="preserve"> </w:t>
            </w:r>
          </w:p>
        </w:tc>
      </w:tr>
      <w:bookmarkEnd w:id="1"/>
      <w:bookmarkEnd w:id="2"/>
    </w:tbl>
    <w:p w14:paraId="55932491" w14:textId="20CE202A" w:rsidR="00D343C0" w:rsidRPr="00591930" w:rsidRDefault="00D343C0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42D5C9CE" w14:textId="77777777" w:rsidR="009C5100" w:rsidRPr="007826F8" w:rsidRDefault="009C5100" w:rsidP="009C5100">
      <w:pPr>
        <w:pStyle w:val="Standard"/>
        <w:rPr>
          <w:rFonts w:ascii="Verdana" w:hAnsi="Verdana"/>
          <w:b/>
          <w:color w:val="0070C0"/>
          <w:sz w:val="12"/>
          <w:szCs w:val="12"/>
        </w:rPr>
      </w:pPr>
      <w:r w:rsidRPr="007826F8">
        <w:rPr>
          <w:rFonts w:ascii="Verdana" w:hAnsi="Verdana"/>
          <w:b/>
          <w:color w:val="0070C0"/>
          <w:sz w:val="12"/>
          <w:szCs w:val="12"/>
        </w:rPr>
        <w:t>Wszystkie puste i wykropkowane pola muszą zostać przez Wykonawcę wypełnione, jeżeli parametry techniczne oferowane przez wykonawcę są identyczne jak wymagane przez zamawiającego, dopuszcza się zapisanie w tabeli w kolumnie 4 - „spełnia „ lub „tak”.</w:t>
      </w:r>
    </w:p>
    <w:p w14:paraId="1957AB4F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1190FFF3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5F677267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7FA97036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78CD2007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2DD117AF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4597268F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21C6F95A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09215685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42C0DBF3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7A698BBE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5D29AB5F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76B5B4AB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56F1BE0B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17A6BA2A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3308A1F1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5032F200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79AC614B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3396C610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55C3ABB8" w14:textId="77777777" w:rsidR="00DC3F06" w:rsidRDefault="00DC3F06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3FA48550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4C53BAB8" w14:textId="77777777" w:rsidR="00DA6BC5" w:rsidRDefault="00DA6BC5" w:rsidP="00D343C0">
      <w:pPr>
        <w:spacing w:after="0" w:line="259" w:lineRule="auto"/>
        <w:ind w:left="0" w:right="10" w:firstLine="0"/>
        <w:jc w:val="left"/>
        <w:rPr>
          <w:rFonts w:ascii="Verdana" w:hAnsi="Verdana" w:cstheme="minorHAnsi"/>
          <w:color w:val="auto"/>
          <w:sz w:val="14"/>
          <w:szCs w:val="14"/>
        </w:rPr>
      </w:pPr>
    </w:p>
    <w:p w14:paraId="030910C9" w14:textId="77777777" w:rsidR="00E353A1" w:rsidRDefault="00E353A1" w:rsidP="00D63740">
      <w:pPr>
        <w:spacing w:after="160" w:line="259" w:lineRule="auto"/>
        <w:ind w:left="0" w:firstLine="0"/>
        <w:jc w:val="center"/>
        <w:rPr>
          <w:rFonts w:ascii="Verdana" w:eastAsia="Arial" w:hAnsi="Verdana" w:cs="Arial"/>
          <w:b/>
          <w:color w:val="auto"/>
          <w:sz w:val="16"/>
          <w:szCs w:val="16"/>
        </w:rPr>
      </w:pPr>
    </w:p>
    <w:p w14:paraId="7920AADC" w14:textId="77777777" w:rsidR="00C27E13" w:rsidRDefault="00C27E13" w:rsidP="00D63740">
      <w:pPr>
        <w:spacing w:after="160" w:line="259" w:lineRule="auto"/>
        <w:ind w:left="0" w:firstLine="0"/>
        <w:jc w:val="center"/>
        <w:rPr>
          <w:rFonts w:ascii="Verdana" w:eastAsia="Arial" w:hAnsi="Verdana" w:cs="Arial"/>
          <w:b/>
          <w:color w:val="auto"/>
          <w:sz w:val="16"/>
          <w:szCs w:val="16"/>
        </w:rPr>
      </w:pPr>
    </w:p>
    <w:p w14:paraId="71160A03" w14:textId="335FB146" w:rsidR="00D343C0" w:rsidRPr="00055E06" w:rsidRDefault="00D772E4" w:rsidP="00D63740">
      <w:pPr>
        <w:spacing w:after="160" w:line="259" w:lineRule="auto"/>
        <w:ind w:left="0" w:firstLine="0"/>
        <w:jc w:val="center"/>
        <w:rPr>
          <w:rFonts w:ascii="Verdana" w:hAnsi="Verdana"/>
          <w:color w:val="auto"/>
          <w:sz w:val="16"/>
          <w:szCs w:val="16"/>
        </w:rPr>
      </w:pPr>
      <w:r>
        <w:rPr>
          <w:rFonts w:ascii="Verdana" w:eastAsia="Arial" w:hAnsi="Verdana" w:cs="Arial"/>
          <w:b/>
          <w:color w:val="auto"/>
          <w:sz w:val="16"/>
          <w:szCs w:val="16"/>
        </w:rPr>
        <w:t xml:space="preserve">2) </w:t>
      </w:r>
      <w:r w:rsidR="00D343C0" w:rsidRPr="00055E06">
        <w:rPr>
          <w:rFonts w:ascii="Verdana" w:eastAsia="Arial" w:hAnsi="Verdana" w:cs="Arial"/>
          <w:b/>
          <w:color w:val="auto"/>
          <w:sz w:val="16"/>
          <w:szCs w:val="16"/>
        </w:rPr>
        <w:t xml:space="preserve">Zestawienie parametrów technicznych urządzeń – </w:t>
      </w:r>
      <w:r w:rsidR="00DA6BC5">
        <w:rPr>
          <w:rFonts w:ascii="Verdana" w:eastAsia="Arial" w:hAnsi="Verdana" w:cs="Arial"/>
          <w:b/>
          <w:color w:val="auto"/>
          <w:sz w:val="16"/>
          <w:szCs w:val="16"/>
        </w:rPr>
        <w:t>Kserokopiarka A3</w:t>
      </w:r>
      <w:r w:rsidR="00D343C0" w:rsidRPr="00055E06">
        <w:rPr>
          <w:rFonts w:ascii="Verdana" w:eastAsia="Arial" w:hAnsi="Verdana" w:cs="Arial"/>
          <w:b/>
          <w:color w:val="auto"/>
          <w:sz w:val="16"/>
          <w:szCs w:val="16"/>
        </w:rPr>
        <w:t xml:space="preserve"> wariant 2</w:t>
      </w:r>
    </w:p>
    <w:tbl>
      <w:tblPr>
        <w:tblStyle w:val="TableGrid"/>
        <w:tblW w:w="10054" w:type="dxa"/>
        <w:tblInd w:w="6" w:type="dxa"/>
        <w:tblCellMar>
          <w:top w:w="45" w:type="dxa"/>
          <w:left w:w="68" w:type="dxa"/>
          <w:right w:w="27" w:type="dxa"/>
        </w:tblCellMar>
        <w:tblLook w:val="04A0" w:firstRow="1" w:lastRow="0" w:firstColumn="1" w:lastColumn="0" w:noHBand="0" w:noVBand="1"/>
      </w:tblPr>
      <w:tblGrid>
        <w:gridCol w:w="438"/>
        <w:gridCol w:w="1819"/>
        <w:gridCol w:w="3828"/>
        <w:gridCol w:w="3969"/>
      </w:tblGrid>
      <w:tr w:rsidR="00DA6BC5" w:rsidRPr="00055E06" w14:paraId="2385E8BB" w14:textId="77777777" w:rsidTr="00982BD5">
        <w:trPr>
          <w:trHeight w:val="716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D6F2791" w14:textId="77777777" w:rsidR="00DA6BC5" w:rsidRPr="00055E06" w:rsidRDefault="00DA6BC5" w:rsidP="00191DEF">
            <w:pPr>
              <w:spacing w:after="0" w:line="259" w:lineRule="auto"/>
              <w:ind w:left="0" w:firstLine="0"/>
              <w:rPr>
                <w:rFonts w:ascii="Verdana" w:hAnsi="Verdana"/>
                <w:color w:val="auto"/>
                <w:sz w:val="14"/>
                <w:szCs w:val="14"/>
              </w:rPr>
            </w:pPr>
            <w:bookmarkStart w:id="3" w:name="_Hlk175738361"/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 xml:space="preserve">L.p.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C4DCF54" w14:textId="77777777" w:rsidR="00DA6BC5" w:rsidRPr="00055E06" w:rsidRDefault="00DA6BC5" w:rsidP="00191DEF">
            <w:pPr>
              <w:spacing w:after="0" w:line="259" w:lineRule="auto"/>
              <w:ind w:left="97" w:firstLine="0"/>
              <w:jc w:val="left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 xml:space="preserve">Opis parametru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17817D" w14:textId="77777777" w:rsidR="00DA6BC5" w:rsidRPr="00055E06" w:rsidRDefault="00DA6BC5" w:rsidP="00191DEF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Minimalne w</w:t>
            </w: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łaściwości parametru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0CF662F" w14:textId="77777777" w:rsidR="00DA6BC5" w:rsidRDefault="00DA6BC5" w:rsidP="00191DEF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Przedmiot oferty wykonawcy</w:t>
            </w:r>
          </w:p>
          <w:p w14:paraId="0F9007BF" w14:textId="77777777" w:rsidR="00DA6BC5" w:rsidRPr="00055E06" w:rsidRDefault="00DA6BC5" w:rsidP="00191DEF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(nazwa producenta, nazwa i model oferowanego sprzętu, właściwości parametru oferowane przez Wykonawcę)</w:t>
            </w:r>
          </w:p>
        </w:tc>
      </w:tr>
      <w:tr w:rsidR="00DA6BC5" w:rsidRPr="00055E06" w14:paraId="7A5A8C08" w14:textId="77777777" w:rsidTr="00982BD5">
        <w:trPr>
          <w:trHeight w:val="183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33E0634" w14:textId="77777777" w:rsidR="00DA6BC5" w:rsidRPr="00055E06" w:rsidRDefault="00DA6BC5" w:rsidP="00191DEF">
            <w:pPr>
              <w:spacing w:after="0" w:line="259" w:lineRule="auto"/>
              <w:ind w:left="38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D80E28A" w14:textId="77777777" w:rsidR="00DA6BC5" w:rsidRPr="00055E06" w:rsidRDefault="00DA6BC5" w:rsidP="00191DEF">
            <w:pPr>
              <w:spacing w:after="0" w:line="259" w:lineRule="auto"/>
              <w:ind w:left="0" w:right="45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47FA652" w14:textId="77777777" w:rsidR="00DA6BC5" w:rsidRPr="00055E06" w:rsidRDefault="00DA6BC5" w:rsidP="00191DEF">
            <w:pPr>
              <w:spacing w:after="0" w:line="259" w:lineRule="auto"/>
              <w:ind w:left="0" w:right="44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01C57A1" w14:textId="77777777" w:rsidR="00DA6BC5" w:rsidRPr="00055E06" w:rsidRDefault="00DA6BC5" w:rsidP="00191DEF">
            <w:pPr>
              <w:spacing w:after="0" w:line="259" w:lineRule="auto"/>
              <w:ind w:left="0" w:right="44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4</w:t>
            </w:r>
          </w:p>
        </w:tc>
      </w:tr>
      <w:tr w:rsidR="00DA6BC5" w:rsidRPr="00055E06" w14:paraId="5F5085AB" w14:textId="77777777" w:rsidTr="00982BD5">
        <w:trPr>
          <w:trHeight w:val="487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EBB1938" w14:textId="77777777" w:rsidR="00DA6BC5" w:rsidRPr="00055E06" w:rsidRDefault="00DA6BC5" w:rsidP="00191DEF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AC38588" w14:textId="77777777" w:rsidR="00DA6BC5" w:rsidRPr="00055E06" w:rsidRDefault="00DA6BC5" w:rsidP="00191DEF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Opis urządzenia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6ACE9" w14:textId="0770504C" w:rsidR="00DA6BC5" w:rsidRPr="00055E06" w:rsidRDefault="00DA6BC5" w:rsidP="00191DEF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eastAsia="Arial" w:hAnsi="Verdana" w:cs="Arial"/>
                <w:b/>
                <w:color w:val="auto"/>
                <w:sz w:val="16"/>
                <w:szCs w:val="16"/>
              </w:rPr>
              <w:t xml:space="preserve">Kserokopiarka A3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BA02" w14:textId="77777777" w:rsidR="00DC3F06" w:rsidRDefault="00DC3F06" w:rsidP="00DC3F06">
            <w:pPr>
              <w:spacing w:after="0" w:line="240" w:lineRule="auto"/>
              <w:ind w:left="1" w:firstLine="0"/>
              <w:jc w:val="center"/>
              <w:rPr>
                <w:rFonts w:ascii="Verdana" w:eastAsia="Arial" w:hAnsi="Verdana" w:cs="Arial"/>
                <w:b/>
                <w:i/>
                <w:sz w:val="16"/>
                <w:szCs w:val="16"/>
              </w:rPr>
            </w:pPr>
          </w:p>
          <w:p w14:paraId="3369F405" w14:textId="4E9FA7A1" w:rsidR="009C5100" w:rsidRDefault="009C5100" w:rsidP="00DC3F06">
            <w:pPr>
              <w:spacing w:after="0" w:line="240" w:lineRule="auto"/>
              <w:ind w:left="1" w:firstLine="0"/>
              <w:jc w:val="center"/>
              <w:rPr>
                <w:rFonts w:ascii="Verdana" w:eastAsia="Arial" w:hAnsi="Verdana" w:cs="Arial"/>
                <w:b/>
                <w:i/>
                <w:sz w:val="16"/>
                <w:szCs w:val="16"/>
              </w:rPr>
            </w:pPr>
            <w:r>
              <w:rPr>
                <w:rFonts w:ascii="Verdana" w:eastAsia="Arial" w:hAnsi="Verdana" w:cs="Arial"/>
                <w:b/>
                <w:i/>
                <w:sz w:val="16"/>
                <w:szCs w:val="16"/>
              </w:rPr>
              <w:t>…………………………………………………….</w:t>
            </w:r>
          </w:p>
          <w:p w14:paraId="5184662C" w14:textId="02C33139" w:rsidR="00DA6BC5" w:rsidRPr="00055E06" w:rsidRDefault="009C5100" w:rsidP="00DC3F06">
            <w:pPr>
              <w:spacing w:after="0" w:line="240" w:lineRule="auto"/>
              <w:ind w:left="1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>
              <w:rPr>
                <w:rFonts w:ascii="Verdana" w:eastAsia="Arial" w:hAnsi="Verdana" w:cs="Arial"/>
                <w:b/>
                <w:i/>
                <w:sz w:val="14"/>
                <w:szCs w:val="14"/>
              </w:rPr>
              <w:t>(nazwa producenta, nazwa i model oferowanego sprzętu przez Wykonawcę)</w:t>
            </w:r>
          </w:p>
        </w:tc>
      </w:tr>
      <w:tr w:rsidR="00DA6BC5" w:rsidRPr="00055E06" w14:paraId="6F7C7FE5" w14:textId="77777777" w:rsidTr="00982BD5">
        <w:trPr>
          <w:trHeight w:val="41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4C93D" w14:textId="77777777" w:rsidR="00DA6BC5" w:rsidRPr="00055E06" w:rsidRDefault="00DA6BC5" w:rsidP="00DA6BC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1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F404" w14:textId="20513379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 xml:space="preserve">Prędkość kopiowania w czerni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2DBF" w14:textId="7FFA37E9" w:rsidR="00DA6BC5" w:rsidRPr="00DA6BC5" w:rsidRDefault="00DA6BC5" w:rsidP="00982BD5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25 str./min. A4, 16 str./min. A3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A20C" w14:textId="77777777" w:rsidR="00DA6BC5" w:rsidRPr="00055E06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  <w:u w:val="single"/>
              </w:rPr>
            </w:pPr>
          </w:p>
        </w:tc>
      </w:tr>
      <w:tr w:rsidR="00DA6BC5" w:rsidRPr="00055E06" w14:paraId="7C6DACFF" w14:textId="77777777" w:rsidTr="00982BD5">
        <w:trPr>
          <w:trHeight w:val="362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376B8" w14:textId="77777777" w:rsidR="00DA6BC5" w:rsidRPr="00055E06" w:rsidRDefault="00DA6BC5" w:rsidP="00DA6BC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2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3481" w14:textId="2A5911CE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Technologia drukowania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1387" w14:textId="7E43E603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Laserowa z wykorzystaniem tonera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6F3A3" w14:textId="77777777" w:rsidR="00DA6BC5" w:rsidRPr="00055E06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A6BC5" w:rsidRPr="00055E06" w14:paraId="6EE5009A" w14:textId="77777777" w:rsidTr="00982BD5">
        <w:trPr>
          <w:trHeight w:val="37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2AB59" w14:textId="77777777" w:rsidR="00DA6BC5" w:rsidRPr="00055E06" w:rsidRDefault="00DA6BC5" w:rsidP="00DA6BC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3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40CA" w14:textId="22D7A8F1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Format oryginału i kopii z kasety oraz podajnika ręcznego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357C" w14:textId="091D584B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A5R - A3 (60-256 g/m²)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C76B" w14:textId="77777777" w:rsidR="00DA6BC5" w:rsidRPr="00055E06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A6BC5" w:rsidRPr="00055E06" w14:paraId="5429D703" w14:textId="77777777" w:rsidTr="00982BD5">
        <w:tblPrEx>
          <w:tblCellMar>
            <w:top w:w="47" w:type="dxa"/>
          </w:tblCellMar>
        </w:tblPrEx>
        <w:trPr>
          <w:trHeight w:val="28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4FEA5" w14:textId="77777777" w:rsidR="00DA6BC5" w:rsidRPr="00055E06" w:rsidRDefault="00DA6BC5" w:rsidP="00DA6BC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4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E3AB" w14:textId="366EE41A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Panel dotykowy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0E43" w14:textId="7259E218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przekątna 10”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CCA0" w14:textId="77777777" w:rsidR="00DA6BC5" w:rsidRPr="00055E06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A6BC5" w:rsidRPr="00055E06" w14:paraId="384578D4" w14:textId="77777777" w:rsidTr="00982BD5">
        <w:tblPrEx>
          <w:tblCellMar>
            <w:top w:w="47" w:type="dxa"/>
          </w:tblCellMar>
        </w:tblPrEx>
        <w:trPr>
          <w:trHeight w:val="36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A7377" w14:textId="77777777" w:rsidR="00DA6BC5" w:rsidRPr="00055E06" w:rsidRDefault="00DA6BC5" w:rsidP="00DA6BC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5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9337" w14:textId="2495C190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Czas nagrzewania z trybu niskiego poboru mocy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8FE7" w14:textId="021293D0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14 sekund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5727A" w14:textId="77777777" w:rsidR="00DA6BC5" w:rsidRPr="00055E06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A6BC5" w:rsidRPr="00055E06" w14:paraId="1EE26067" w14:textId="77777777" w:rsidTr="00982BD5">
        <w:tblPrEx>
          <w:tblCellMar>
            <w:top w:w="47" w:type="dxa"/>
          </w:tblCellMar>
        </w:tblPrEx>
        <w:trPr>
          <w:trHeight w:val="38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933EE" w14:textId="77777777" w:rsidR="00DA6BC5" w:rsidRPr="00055E06" w:rsidRDefault="00DA6BC5" w:rsidP="00DA6BC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6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2647" w14:textId="2EC18F11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Czas wykonania pierwszej kopii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04F5" w14:textId="77777777" w:rsidR="00DA6BC5" w:rsidRPr="00DA6BC5" w:rsidRDefault="00DA6BC5" w:rsidP="00DA6BC5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4,3 sek.</w:t>
            </w:r>
          </w:p>
          <w:p w14:paraId="50072DF8" w14:textId="1DBD3362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651A" w14:textId="77777777" w:rsidR="00DA6BC5" w:rsidRPr="00055E06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A6BC5" w:rsidRPr="00055E06" w14:paraId="13A88651" w14:textId="77777777" w:rsidTr="00982BD5">
        <w:tblPrEx>
          <w:tblCellMar>
            <w:top w:w="47" w:type="dxa"/>
          </w:tblCellMar>
        </w:tblPrEx>
        <w:trPr>
          <w:trHeight w:val="32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90D9B" w14:textId="77777777" w:rsidR="00DA6BC5" w:rsidRPr="00055E06" w:rsidRDefault="00DA6BC5" w:rsidP="00DA6BC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7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EA5F" w14:textId="6F91A3DB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Zoom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0A1E" w14:textId="0124A8B4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25% - 400%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FDEF0" w14:textId="77777777" w:rsidR="00DA6BC5" w:rsidRPr="00055E06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A6BC5" w:rsidRPr="00055E06" w14:paraId="2D9E52A4" w14:textId="77777777" w:rsidTr="00982BD5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57EE8" w14:textId="77777777" w:rsidR="00DA6BC5" w:rsidRPr="00055E06" w:rsidRDefault="00DA6BC5" w:rsidP="00DA6BC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6DEF" w14:textId="59FA41E1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Pamięć RAM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59FE" w14:textId="14937AFF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4 GB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3BF7" w14:textId="77777777" w:rsidR="00DA6BC5" w:rsidRPr="00055E06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A6BC5" w:rsidRPr="00055E06" w14:paraId="5EBB3B97" w14:textId="77777777" w:rsidTr="00982BD5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5243D" w14:textId="77777777" w:rsidR="00DA6BC5" w:rsidRPr="00055E06" w:rsidRDefault="00DA6BC5" w:rsidP="00DA6BC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F6A6" w14:textId="20965F1B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Dysk szyfrowany kluczem AES256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2AE0" w14:textId="7741640C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128 GB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B4C8" w14:textId="77777777" w:rsidR="00DA6BC5" w:rsidRPr="00055E06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A6BC5" w:rsidRPr="00055E06" w14:paraId="112E7238" w14:textId="77777777" w:rsidTr="00982BD5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9EF04" w14:textId="77777777" w:rsidR="00DA6BC5" w:rsidRPr="00055E06" w:rsidRDefault="00DA6BC5" w:rsidP="00DA6BC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3A27" w14:textId="5BDCDB5F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Rozdzielczość druku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D1DF" w14:textId="6758E916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 xml:space="preserve">1200 x 1200 </w:t>
            </w:r>
            <w:proofErr w:type="spellStart"/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dpi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1A7A" w14:textId="77777777" w:rsidR="00DA6BC5" w:rsidRPr="00055E06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A6BC5" w:rsidRPr="00055E06" w14:paraId="7A35B636" w14:textId="77777777" w:rsidTr="00982BD5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09527" w14:textId="77777777" w:rsidR="00DA6BC5" w:rsidRPr="00055E06" w:rsidRDefault="00DA6BC5" w:rsidP="00DA6BC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C598" w14:textId="4811FC5C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Kasety na papier A3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3C8C" w14:textId="16993B3A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2 kasety o pojemnościach 540 arkuszy (60-256 g/m²)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AA918" w14:textId="77777777" w:rsidR="00DA6BC5" w:rsidRPr="00055E06" w:rsidRDefault="00DA6BC5" w:rsidP="00DA6BC5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A6BC5" w:rsidRPr="00055E06" w14:paraId="7586D510" w14:textId="77777777" w:rsidTr="00982BD5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C342B" w14:textId="77777777" w:rsidR="00DA6BC5" w:rsidRPr="00055E06" w:rsidRDefault="00DA6BC5" w:rsidP="00DA6BC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4DE1" w14:textId="24C74394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Podajnik ręczny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BC8E" w14:textId="77777777" w:rsid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- Pojemność 100 arkuszy (60-256 g/m²)</w:t>
            </w: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br/>
              <w:t xml:space="preserve">- Obsługa papieru </w:t>
            </w:r>
            <w:proofErr w:type="spellStart"/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banerowego</w:t>
            </w:r>
            <w:proofErr w:type="spellEnd"/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 xml:space="preserve"> o wymiarach 1200mm x 305mm (90-160 g/m²)</w:t>
            </w:r>
          </w:p>
          <w:p w14:paraId="6CDA9F1B" w14:textId="42190B1C" w:rsidR="00E353A1" w:rsidRPr="00DA6BC5" w:rsidRDefault="00E353A1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BE14" w14:textId="77777777" w:rsidR="00DA6BC5" w:rsidRPr="00055E06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A6BC5" w:rsidRPr="00055E06" w14:paraId="17FEE0D7" w14:textId="77777777" w:rsidTr="00982BD5">
        <w:tblPrEx>
          <w:tblCellMar>
            <w:top w:w="47" w:type="dxa"/>
          </w:tblCellMar>
        </w:tblPrEx>
        <w:trPr>
          <w:trHeight w:val="667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8B1CF" w14:textId="77777777" w:rsidR="00DA6BC5" w:rsidRPr="00055E06" w:rsidRDefault="00DA6BC5" w:rsidP="00DA6BC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13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A3AB9" w14:textId="3EAED2EA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Podajnik dokumentów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F30A" w14:textId="77777777" w:rsidR="00DA6BC5" w:rsidRPr="00DA6BC5" w:rsidRDefault="00DA6BC5" w:rsidP="00DA6BC5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- Automatyczny jednoprzebiegowy</w:t>
            </w:r>
          </w:p>
          <w:p w14:paraId="31B657E4" w14:textId="77777777" w:rsidR="00DA6BC5" w:rsidRDefault="00DA6BC5" w:rsidP="00982BD5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- Pojemność 300 arkuszy, A5R-A3 (35 - 205 g/m</w:t>
            </w: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vertAlign w:val="superscript"/>
                <w:lang w:eastAsia="ar-SA"/>
              </w:rPr>
              <w:t>2</w:t>
            </w: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)</w:t>
            </w:r>
          </w:p>
          <w:p w14:paraId="57E39572" w14:textId="00178EAB" w:rsidR="00E353A1" w:rsidRPr="00DA6BC5" w:rsidRDefault="00E353A1" w:rsidP="00982BD5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90F5A" w14:textId="77777777" w:rsidR="00DA6BC5" w:rsidRPr="00055E06" w:rsidRDefault="00DA6BC5" w:rsidP="00DA6BC5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</w:pPr>
          </w:p>
        </w:tc>
      </w:tr>
      <w:tr w:rsidR="00DA6BC5" w:rsidRPr="00055E06" w14:paraId="6DD676A8" w14:textId="77777777" w:rsidTr="00982BD5">
        <w:tblPrEx>
          <w:tblCellMar>
            <w:top w:w="47" w:type="dxa"/>
          </w:tblCellMar>
        </w:tblPrEx>
        <w:trPr>
          <w:trHeight w:val="64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5639" w14:textId="77777777" w:rsidR="00DA6BC5" w:rsidRPr="00055E06" w:rsidRDefault="00DA6BC5" w:rsidP="00DA6BC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9270" w14:textId="53078B27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Interfejsy sieciowe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3502" w14:textId="77777777" w:rsidR="00DA6BC5" w:rsidRDefault="00DA6BC5" w:rsidP="00DA6BC5">
            <w:pPr>
              <w:spacing w:after="0" w:line="240" w:lineRule="auto"/>
              <w:ind w:left="72" w:hanging="72"/>
              <w:jc w:val="left"/>
              <w:rPr>
                <w:rFonts w:ascii="Verdana" w:eastAsia="Times New Roman" w:hAnsi="Verdana" w:cstheme="minorHAnsi"/>
                <w:color w:val="auto"/>
                <w:sz w:val="16"/>
                <w:szCs w:val="16"/>
                <w:lang w:val="en-US" w:eastAsia="ar-SA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val="en-US" w:eastAsia="ar-SA"/>
              </w:rPr>
              <w:t xml:space="preserve">10Base-T/ 100Base-TX/ 1000Base-T, </w:t>
            </w:r>
            <w:proofErr w:type="spellStart"/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val="en-US" w:eastAsia="ar-SA"/>
              </w:rPr>
              <w:t>HighSpeed</w:t>
            </w:r>
            <w:proofErr w:type="spellEnd"/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val="en-US" w:eastAsia="ar-SA"/>
              </w:rPr>
              <w:t xml:space="preserve"> USB 2.0, W-LAN (w </w:t>
            </w:r>
            <w:proofErr w:type="spellStart"/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val="en-US" w:eastAsia="ar-SA"/>
              </w:rPr>
              <w:t>tym</w:t>
            </w:r>
            <w:proofErr w:type="spellEnd"/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val="en-US" w:eastAsia="ar-SA"/>
              </w:rPr>
              <w:t xml:space="preserve"> </w:t>
            </w:r>
            <w:proofErr w:type="spellStart"/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val="en-US" w:eastAsia="ar-SA"/>
              </w:rPr>
              <w:t>WiFi</w:t>
            </w:r>
            <w:proofErr w:type="spellEnd"/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val="en-US" w:eastAsia="ar-SA"/>
              </w:rPr>
              <w:t xml:space="preserve"> direct) </w:t>
            </w:r>
            <w:proofErr w:type="spellStart"/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val="en-US" w:eastAsia="ar-SA"/>
              </w:rPr>
              <w:t>i</w:t>
            </w:r>
            <w:proofErr w:type="spellEnd"/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val="en-US" w:eastAsia="ar-SA"/>
              </w:rPr>
              <w:t xml:space="preserve"> Bluetooth</w:t>
            </w:r>
          </w:p>
          <w:p w14:paraId="15729A4E" w14:textId="51682E28" w:rsidR="00E353A1" w:rsidRPr="00DA6BC5" w:rsidRDefault="00E353A1" w:rsidP="00DA6BC5">
            <w:pPr>
              <w:spacing w:after="0" w:line="240" w:lineRule="auto"/>
              <w:ind w:left="72" w:hanging="72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66CBD" w14:textId="77777777" w:rsidR="00DA6BC5" w:rsidRPr="00055E06" w:rsidRDefault="00DA6BC5" w:rsidP="00DA6BC5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A6BC5" w:rsidRPr="00055E06" w14:paraId="363BC4BD" w14:textId="77777777" w:rsidTr="00982BD5">
        <w:tblPrEx>
          <w:tblCellMar>
            <w:top w:w="47" w:type="dxa"/>
          </w:tblCellMar>
        </w:tblPrEx>
        <w:trPr>
          <w:trHeight w:val="37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30FBA" w14:textId="77777777" w:rsidR="00DA6BC5" w:rsidRPr="00055E06" w:rsidRDefault="00DA6BC5" w:rsidP="00DA6BC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46C9" w14:textId="668BC167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Język opisu strony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F14F" w14:textId="61A5C0B5" w:rsidR="00DA6BC5" w:rsidRPr="00DA6BC5" w:rsidRDefault="00DA6BC5" w:rsidP="00982BD5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PostScript3, PCL5, PCL6, XPS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F2D5A" w14:textId="77777777" w:rsidR="00DA6BC5" w:rsidRPr="00055E06" w:rsidRDefault="00DA6BC5" w:rsidP="00DA6BC5">
            <w:pPr>
              <w:spacing w:after="0" w:line="240" w:lineRule="auto"/>
              <w:ind w:left="0" w:firstLine="0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A6BC5" w:rsidRPr="00055E06" w14:paraId="15F1B81A" w14:textId="77777777" w:rsidTr="00982BD5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767FE" w14:textId="77777777" w:rsidR="00DA6BC5" w:rsidRPr="00055E06" w:rsidRDefault="00DA6BC5" w:rsidP="00DA6BC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533E" w14:textId="4555EB6B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Wsparcie systemowe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DC37" w14:textId="77777777" w:rsidR="00DA6BC5" w:rsidRDefault="00DA6BC5" w:rsidP="00DA6BC5">
            <w:pPr>
              <w:spacing w:after="0" w:line="240" w:lineRule="auto"/>
              <w:ind w:left="0" w:firstLine="0"/>
              <w:jc w:val="left"/>
              <w:rPr>
                <w:rFonts w:ascii="Verdana" w:eastAsia="Times New Roman" w:hAnsi="Verdana" w:cstheme="minorHAnsi"/>
                <w:color w:val="auto"/>
                <w:sz w:val="16"/>
                <w:szCs w:val="16"/>
                <w:lang w:val="en-US" w:eastAsia="ar-SA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val="en-US" w:eastAsia="ar-SA"/>
              </w:rPr>
              <w:t>Windows 11/10, Windows Server2022/2019/2016, MacOS, Linux/Unix</w:t>
            </w:r>
          </w:p>
          <w:p w14:paraId="224F2E71" w14:textId="3E0CEFD2" w:rsidR="00E353A1" w:rsidRPr="00DA6BC5" w:rsidRDefault="00E353A1" w:rsidP="00DA6BC5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7260" w14:textId="77777777" w:rsidR="00DA6BC5" w:rsidRPr="00055E06" w:rsidRDefault="00DA6BC5" w:rsidP="00DA6BC5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A6BC5" w:rsidRPr="00055E06" w14:paraId="270E7428" w14:textId="77777777" w:rsidTr="00982BD5">
        <w:tblPrEx>
          <w:tblCellMar>
            <w:top w:w="47" w:type="dxa"/>
          </w:tblCellMar>
        </w:tblPrEx>
        <w:trPr>
          <w:trHeight w:val="447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06E25" w14:textId="77777777" w:rsidR="00DA6BC5" w:rsidRPr="00055E06" w:rsidRDefault="00DA6BC5" w:rsidP="00DA6BC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8431" w14:textId="4DC76353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Protokoły sieciowe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1894" w14:textId="37CBC8AF" w:rsidR="00DA6BC5" w:rsidRPr="00DA6BC5" w:rsidRDefault="00DA6BC5" w:rsidP="00982BD5">
            <w:pPr>
              <w:spacing w:after="0" w:line="240" w:lineRule="auto"/>
              <w:ind w:left="72" w:hanging="72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proofErr w:type="spellStart"/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val="en-US" w:eastAsia="ar-SA"/>
              </w:rPr>
              <w:t>NetBios</w:t>
            </w:r>
            <w:proofErr w:type="spellEnd"/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val="en-US" w:eastAsia="ar-SA"/>
              </w:rPr>
              <w:t xml:space="preserve"> po TCP/IP, TCP/IP (IPv4/IPv6), Ether Talk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6BC9B" w14:textId="77777777" w:rsidR="00DA6BC5" w:rsidRPr="00055E06" w:rsidRDefault="00DA6BC5" w:rsidP="00DA6BC5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A6BC5" w:rsidRPr="00055E06" w14:paraId="00912ABA" w14:textId="77777777" w:rsidTr="00982BD5">
        <w:tblPrEx>
          <w:tblCellMar>
            <w:top w:w="47" w:type="dxa"/>
          </w:tblCellMar>
        </w:tblPrEx>
        <w:trPr>
          <w:trHeight w:val="517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AE118" w14:textId="77777777" w:rsidR="00DA6BC5" w:rsidRPr="00055E06" w:rsidRDefault="00DA6BC5" w:rsidP="00DA6BC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18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4943" w14:textId="6FC19823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Funkcje druku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BB33" w14:textId="77777777" w:rsidR="00DA6BC5" w:rsidRDefault="00DA6BC5" w:rsidP="00982BD5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</w:pPr>
            <w:r w:rsidRPr="00DA6BC5"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  <w:t>wydruk z USB, wydruk bezpośredni z e-mail, wydruk tandemowy, wydruk wstrzymany, druk mobilny (</w:t>
            </w:r>
            <w:proofErr w:type="spellStart"/>
            <w:r w:rsidRPr="00DA6BC5"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  <w:t>Mopria</w:t>
            </w:r>
            <w:proofErr w:type="spellEnd"/>
            <w:r w:rsidRPr="00DA6BC5"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  <w:t xml:space="preserve"> </w:t>
            </w:r>
            <w:proofErr w:type="spellStart"/>
            <w:r w:rsidRPr="00DA6BC5"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  <w:t>Print</w:t>
            </w:r>
            <w:proofErr w:type="spellEnd"/>
            <w:r w:rsidRPr="00DA6BC5"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  <w:t xml:space="preserve"> Service, </w:t>
            </w:r>
            <w:proofErr w:type="spellStart"/>
            <w:r w:rsidRPr="00DA6BC5"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  <w:t>AirPrint</w:t>
            </w:r>
            <w:proofErr w:type="spellEnd"/>
            <w:r w:rsidRPr="00DA6BC5"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  <w:t>)</w:t>
            </w:r>
          </w:p>
          <w:p w14:paraId="2909466A" w14:textId="447002AE" w:rsidR="00E353A1" w:rsidRPr="00DA6BC5" w:rsidRDefault="00E353A1" w:rsidP="00982BD5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F1763" w14:textId="77777777" w:rsidR="00DA6BC5" w:rsidRPr="00055E06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A6BC5" w:rsidRPr="00055E06" w14:paraId="6FD9BD00" w14:textId="77777777" w:rsidTr="00982BD5">
        <w:tblPrEx>
          <w:tblCellMar>
            <w:top w:w="47" w:type="dxa"/>
          </w:tblCellMar>
        </w:tblPrEx>
        <w:trPr>
          <w:trHeight w:val="333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0DB6A" w14:textId="77777777" w:rsidR="00DA6BC5" w:rsidRPr="00055E06" w:rsidRDefault="00DA6BC5" w:rsidP="00DA6BC5">
            <w:pPr>
              <w:spacing w:after="0" w:line="259" w:lineRule="auto"/>
              <w:ind w:left="48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19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5409" w14:textId="37AAA4CF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Funkcje kopiowania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E378" w14:textId="4510781C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  <w:t>Usuwanie krawędzi, elektroniczne sortowanie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5325C" w14:textId="77777777" w:rsidR="00DA6BC5" w:rsidRPr="00055E06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DA6BC5" w:rsidRPr="00055E06" w14:paraId="48B779CA" w14:textId="77777777" w:rsidTr="00E353A1">
        <w:tblPrEx>
          <w:tblCellMar>
            <w:top w:w="47" w:type="dxa"/>
          </w:tblCellMar>
        </w:tblPrEx>
        <w:trPr>
          <w:trHeight w:val="797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49114" w14:textId="77777777" w:rsidR="00DA6BC5" w:rsidRPr="00055E06" w:rsidRDefault="00DA6BC5" w:rsidP="00DA6BC5">
            <w:pPr>
              <w:spacing w:after="0" w:line="259" w:lineRule="auto"/>
              <w:ind w:left="48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20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6B47" w14:textId="3CAAC5EE" w:rsidR="00DA6BC5" w:rsidRPr="00DA6BC5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Skanowanie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AF43" w14:textId="77777777" w:rsidR="00DA6BC5" w:rsidRPr="00DA6BC5" w:rsidRDefault="00DA6BC5" w:rsidP="00DA6BC5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</w:pPr>
            <w:r w:rsidRPr="00DA6BC5"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  <w:t xml:space="preserve">- Szybkość skanowania w kolorze i czerni z podajnika: 240 </w:t>
            </w:r>
            <w:proofErr w:type="spellStart"/>
            <w:r w:rsidRPr="00DA6BC5"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  <w:t>obr</w:t>
            </w:r>
            <w:proofErr w:type="spellEnd"/>
            <w:r w:rsidRPr="00DA6BC5"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  <w:t xml:space="preserve">./min. (300 </w:t>
            </w:r>
            <w:proofErr w:type="spellStart"/>
            <w:r w:rsidRPr="00DA6BC5"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  <w:t>dpi</w:t>
            </w:r>
            <w:proofErr w:type="spellEnd"/>
            <w:r w:rsidRPr="00DA6BC5"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  <w:t>)</w:t>
            </w:r>
          </w:p>
          <w:p w14:paraId="748AB236" w14:textId="7D5465BB" w:rsidR="00DA6BC5" w:rsidRPr="00DA6BC5" w:rsidRDefault="00DA6BC5" w:rsidP="00982BD5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  <w:t>- OCR (do formatów DOCX, XLSX, przeszukiwany PDF), do USB, do e-mail, do pliku (SMB, FTP, FTPS, lokalnie)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E3C98A" w14:textId="77777777" w:rsidR="00DA6BC5" w:rsidRPr="00055E06" w:rsidRDefault="00DA6BC5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27E13" w:rsidRPr="00055E06" w14:paraId="1ECB6B7A" w14:textId="77777777" w:rsidTr="006934CB">
        <w:tblPrEx>
          <w:tblCellMar>
            <w:top w:w="47" w:type="dxa"/>
          </w:tblCellMar>
        </w:tblPrEx>
        <w:trPr>
          <w:trHeight w:val="512"/>
        </w:trPr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C81F3D" w14:textId="77777777" w:rsidR="00C27E13" w:rsidRPr="00055E06" w:rsidRDefault="00C27E13" w:rsidP="00C27E13">
            <w:pPr>
              <w:spacing w:after="0" w:line="259" w:lineRule="auto"/>
              <w:ind w:left="48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lastRenderedPageBreak/>
              <w:t>21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32D5E" w14:textId="5EE48782" w:rsidR="00C27E13" w:rsidRPr="00DA6BC5" w:rsidRDefault="00C27E13" w:rsidP="00C27E13">
            <w:pPr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DA6BC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Dodatkowe wymagania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21A5EE" w14:textId="77777777" w:rsidR="00C27E13" w:rsidRPr="00591930" w:rsidRDefault="00C27E13" w:rsidP="00C27E13">
            <w:pPr>
              <w:spacing w:after="106" w:line="259" w:lineRule="auto"/>
              <w:ind w:left="72" w:right="549" w:hanging="72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591930">
              <w:rPr>
                <w:rFonts w:ascii="Verdana" w:hAnsi="Verdana" w:cstheme="minorHAnsi"/>
                <w:color w:val="auto"/>
                <w:sz w:val="16"/>
                <w:szCs w:val="16"/>
              </w:rPr>
              <w:t xml:space="preserve">- min. 12 miesięcy gwarancji serwisowej producenta lub oficjalnego partnera serwisowego. </w:t>
            </w:r>
            <w:r w:rsidRPr="00DC3F06">
              <w:rPr>
                <w:rFonts w:ascii="Verdana" w:hAnsi="Verdana" w:cstheme="minorHAnsi"/>
                <w:b/>
                <w:bCs/>
                <w:color w:val="auto"/>
                <w:sz w:val="16"/>
                <w:szCs w:val="16"/>
              </w:rPr>
              <w:t xml:space="preserve">Zamawiający wymaga złożenia w ofercie dokumentu potwierdzającego partnerstwo serwisowe </w:t>
            </w:r>
          </w:p>
          <w:p w14:paraId="38D0508E" w14:textId="38E75ED2" w:rsidR="00C27E13" w:rsidRPr="00591930" w:rsidRDefault="00C27E13" w:rsidP="00C27E13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>
              <w:rPr>
                <w:rFonts w:ascii="Verdana" w:hAnsi="Verdana" w:cstheme="minorHAnsi"/>
                <w:color w:val="auto"/>
                <w:sz w:val="16"/>
                <w:szCs w:val="16"/>
              </w:rPr>
              <w:t>Dodatkowo w</w:t>
            </w:r>
            <w:r w:rsidRPr="00591930">
              <w:rPr>
                <w:rFonts w:ascii="Verdana" w:hAnsi="Verdana" w:cstheme="minorHAnsi"/>
                <w:color w:val="auto"/>
                <w:sz w:val="16"/>
                <w:szCs w:val="16"/>
              </w:rPr>
              <w:t xml:space="preserve"> przypadku gdy gwarantem nie jest producent, wymagane jest oświadczenie producenta, że w przypadku nie wywiązania się z obowiązków gwarancyjnych przez oficjalnego partnera serwisowego, przejmie on na siebie wszelkie zobowiązania gwarancyjne.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3686" w14:textId="30186822" w:rsidR="00C27E13" w:rsidRPr="00591930" w:rsidRDefault="00C27E13" w:rsidP="00C27E13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591930">
              <w:rPr>
                <w:rFonts w:ascii="Verdana" w:hAnsi="Verdana" w:cstheme="minorHAnsi"/>
                <w:color w:val="auto"/>
                <w:sz w:val="16"/>
                <w:szCs w:val="16"/>
              </w:rPr>
              <w:t>Gwarancja serwisowa producenta / oficjalnego partnera serwisoweg</w:t>
            </w:r>
            <w:r>
              <w:rPr>
                <w:rFonts w:ascii="Verdana" w:hAnsi="Verdana" w:cstheme="minorHAnsi"/>
                <w:color w:val="auto"/>
                <w:sz w:val="16"/>
                <w:szCs w:val="16"/>
              </w:rPr>
              <w:t xml:space="preserve">o </w:t>
            </w:r>
            <w:r w:rsidRPr="00DC3F06">
              <w:rPr>
                <w:rFonts w:ascii="Verdana" w:hAnsi="Verdana" w:cstheme="minorHAnsi"/>
                <w:i/>
                <w:iCs/>
                <w:color w:val="auto"/>
                <w:sz w:val="14"/>
                <w:szCs w:val="14"/>
              </w:rPr>
              <w:t>(niepotrzebne skreślić)</w:t>
            </w:r>
            <w:r>
              <w:rPr>
                <w:rFonts w:ascii="Verdana" w:hAnsi="Verdana" w:cstheme="minorHAnsi"/>
                <w:i/>
                <w:iCs/>
                <w:color w:val="auto"/>
                <w:sz w:val="14"/>
                <w:szCs w:val="14"/>
              </w:rPr>
              <w:t xml:space="preserve"> </w:t>
            </w:r>
          </w:p>
        </w:tc>
      </w:tr>
      <w:tr w:rsidR="003F7CAF" w:rsidRPr="00055E06" w14:paraId="58499653" w14:textId="77777777" w:rsidTr="00E353A1">
        <w:tblPrEx>
          <w:tblCellMar>
            <w:top w:w="47" w:type="dxa"/>
          </w:tblCellMar>
        </w:tblPrEx>
        <w:trPr>
          <w:trHeight w:val="512"/>
        </w:trPr>
        <w:tc>
          <w:tcPr>
            <w:tcW w:w="4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1E8BFE" w14:textId="77777777" w:rsidR="003F7CAF" w:rsidRDefault="003F7CAF" w:rsidP="00DA6BC5">
            <w:pPr>
              <w:spacing w:after="0" w:line="259" w:lineRule="auto"/>
              <w:ind w:left="48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D478B" w14:textId="77777777" w:rsidR="003F7CAF" w:rsidRPr="00DA6BC5" w:rsidRDefault="003F7CAF" w:rsidP="00DA6BC5">
            <w:pPr>
              <w:spacing w:after="0" w:line="240" w:lineRule="auto"/>
              <w:ind w:left="0" w:firstLine="0"/>
              <w:jc w:val="left"/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567E" w14:textId="77777777" w:rsidR="003F7CAF" w:rsidRPr="003F7CAF" w:rsidRDefault="003F7CAF" w:rsidP="003F7CAF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</w:pPr>
            <w:r w:rsidRPr="003F7CAF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 xml:space="preserve">- Urządzenie fabrycznie nowe, gotowe do pracy wyposażone w dedykowaną przez producenta podstawę na kółkach, oraz  </w:t>
            </w:r>
            <w:proofErr w:type="spellStart"/>
            <w:r w:rsidRPr="003F7CAF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kpl</w:t>
            </w:r>
            <w:proofErr w:type="spellEnd"/>
            <w:r w:rsidRPr="003F7CAF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. materiałów eksploatacyjnych</w:t>
            </w:r>
          </w:p>
          <w:p w14:paraId="23DE8926" w14:textId="77777777" w:rsidR="003F7CAF" w:rsidRPr="00982BD5" w:rsidRDefault="003F7CAF" w:rsidP="00DA6BC5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eastAsia="Times New Roman" w:hAnsi="Verdana" w:cstheme="minorHAnsi"/>
                <w:color w:val="auto"/>
                <w:sz w:val="14"/>
                <w:szCs w:val="14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402EA1" w14:textId="77777777" w:rsidR="003F7CAF" w:rsidRPr="00055E06" w:rsidRDefault="003F7CAF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3F7CAF" w:rsidRPr="00055E06" w14:paraId="418D323C" w14:textId="77777777" w:rsidTr="00E353A1">
        <w:tblPrEx>
          <w:tblCellMar>
            <w:top w:w="47" w:type="dxa"/>
          </w:tblCellMar>
        </w:tblPrEx>
        <w:trPr>
          <w:trHeight w:val="512"/>
        </w:trPr>
        <w:tc>
          <w:tcPr>
            <w:tcW w:w="4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8E511" w14:textId="77777777" w:rsidR="003F7CAF" w:rsidRDefault="003F7CAF" w:rsidP="00DA6BC5">
            <w:pPr>
              <w:spacing w:after="0" w:line="259" w:lineRule="auto"/>
              <w:ind w:left="48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7AC4" w14:textId="77777777" w:rsidR="003F7CAF" w:rsidRPr="00DA6BC5" w:rsidRDefault="003F7CAF" w:rsidP="00DA6BC5">
            <w:pPr>
              <w:spacing w:after="0" w:line="240" w:lineRule="auto"/>
              <w:ind w:left="0" w:firstLine="0"/>
              <w:jc w:val="left"/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96E1" w14:textId="06487D02" w:rsidR="003F7CAF" w:rsidRPr="00982BD5" w:rsidRDefault="003F7CAF" w:rsidP="00DA6BC5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eastAsia="Times New Roman" w:hAnsi="Verdana" w:cstheme="minorHAnsi"/>
                <w:color w:val="auto"/>
                <w:sz w:val="14"/>
                <w:szCs w:val="14"/>
                <w:lang w:eastAsia="ar-SA"/>
              </w:rPr>
            </w:pPr>
            <w:r w:rsidRPr="003F7CAF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- Obsługa tonerów o min. wydajnościach 43000 stron wydruków A4 (pokrycie 5%) wg oficjalnych danych producenta. Dołączony zapas (oryginalnych, wyprodukowanych przez producenta urządzenia) tonerów na 120 tys. stron 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2EB223B" w14:textId="77777777" w:rsidR="003F7CAF" w:rsidRPr="00055E06" w:rsidRDefault="003F7CAF" w:rsidP="00DA6BC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</w:tbl>
    <w:p w14:paraId="0EFA11D6" w14:textId="77777777" w:rsidR="00E353A1" w:rsidRDefault="00E353A1" w:rsidP="009C5100">
      <w:pPr>
        <w:pStyle w:val="Standard"/>
        <w:rPr>
          <w:rFonts w:ascii="Verdana" w:hAnsi="Verdana"/>
          <w:b/>
          <w:color w:val="0070C0"/>
          <w:sz w:val="14"/>
          <w:szCs w:val="14"/>
        </w:rPr>
      </w:pPr>
      <w:bookmarkStart w:id="4" w:name="_Hlk180567430"/>
    </w:p>
    <w:p w14:paraId="6B679443" w14:textId="555DEA80" w:rsidR="009C5100" w:rsidRDefault="009C5100" w:rsidP="009C5100">
      <w:pPr>
        <w:pStyle w:val="Standard"/>
        <w:rPr>
          <w:rFonts w:ascii="Verdana" w:hAnsi="Verdana"/>
          <w:b/>
          <w:color w:val="0070C0"/>
          <w:sz w:val="14"/>
          <w:szCs w:val="14"/>
        </w:rPr>
      </w:pPr>
      <w:r>
        <w:rPr>
          <w:rFonts w:ascii="Verdana" w:hAnsi="Verdana"/>
          <w:b/>
          <w:color w:val="0070C0"/>
          <w:sz w:val="14"/>
          <w:szCs w:val="14"/>
        </w:rPr>
        <w:t>Wszystkie puste i wykropkowane pola muszą zostać przez Wykonawcę wypełnione, jeżeli parametry techniczne oferowane przez wykonawcę są identyczne jak wymagane przez zamawiającego, dopuszcza się zapisanie w tabeli w kolumnie 4 - „spełnia „ lub „tak”.</w:t>
      </w:r>
    </w:p>
    <w:bookmarkEnd w:id="4"/>
    <w:p w14:paraId="5BC7CF86" w14:textId="77777777" w:rsidR="009C5100" w:rsidRDefault="00AC7C63" w:rsidP="00982BD5">
      <w:pPr>
        <w:spacing w:after="0" w:line="240" w:lineRule="auto"/>
        <w:ind w:left="0" w:firstLine="0"/>
        <w:jc w:val="center"/>
        <w:rPr>
          <w:rFonts w:ascii="Verdana" w:hAnsi="Verdana" w:cstheme="minorHAnsi"/>
          <w:color w:val="auto"/>
          <w:sz w:val="14"/>
          <w:szCs w:val="14"/>
        </w:rPr>
      </w:pPr>
      <w:r w:rsidRPr="005F45A6">
        <w:rPr>
          <w:rFonts w:ascii="Verdana" w:hAnsi="Verdana" w:cstheme="minorHAnsi"/>
          <w:color w:val="auto"/>
          <w:sz w:val="14"/>
          <w:szCs w:val="14"/>
        </w:rPr>
        <w:br w:type="page"/>
      </w:r>
      <w:bookmarkStart w:id="5" w:name="_Hlk174998323"/>
      <w:bookmarkEnd w:id="3"/>
    </w:p>
    <w:p w14:paraId="457AF6CB" w14:textId="39FA8B89" w:rsidR="00B02711" w:rsidRDefault="00982BD5" w:rsidP="00982BD5">
      <w:pPr>
        <w:spacing w:after="0" w:line="240" w:lineRule="auto"/>
        <w:ind w:left="0" w:firstLine="0"/>
        <w:jc w:val="center"/>
        <w:rPr>
          <w:rFonts w:ascii="Verdana" w:eastAsia="Arial" w:hAnsi="Verdana" w:cs="Arial"/>
          <w:b/>
          <w:color w:val="auto"/>
          <w:sz w:val="16"/>
          <w:szCs w:val="16"/>
        </w:rPr>
      </w:pPr>
      <w:r>
        <w:rPr>
          <w:rFonts w:ascii="Verdana" w:hAnsi="Verdana" w:cstheme="minorHAnsi"/>
          <w:color w:val="auto"/>
          <w:sz w:val="14"/>
          <w:szCs w:val="14"/>
        </w:rPr>
        <w:lastRenderedPageBreak/>
        <w:t>3</w:t>
      </w:r>
      <w:r w:rsidR="00D772E4">
        <w:rPr>
          <w:rFonts w:ascii="Verdana" w:eastAsia="Arial" w:hAnsi="Verdana" w:cs="Arial"/>
          <w:b/>
          <w:color w:val="auto"/>
          <w:sz w:val="16"/>
          <w:szCs w:val="16"/>
        </w:rPr>
        <w:t xml:space="preserve">) </w:t>
      </w:r>
      <w:r w:rsidR="00B02711" w:rsidRPr="00D772E4">
        <w:rPr>
          <w:rFonts w:ascii="Verdana" w:eastAsia="Arial" w:hAnsi="Verdana" w:cs="Arial"/>
          <w:b/>
          <w:color w:val="auto"/>
          <w:sz w:val="16"/>
          <w:szCs w:val="16"/>
        </w:rPr>
        <w:t xml:space="preserve">Zestawienie parametrów technicznych urządzeń – </w:t>
      </w:r>
      <w:r>
        <w:rPr>
          <w:rFonts w:ascii="Verdana" w:eastAsia="Arial" w:hAnsi="Verdana" w:cs="Arial"/>
          <w:b/>
          <w:color w:val="auto"/>
          <w:sz w:val="16"/>
          <w:szCs w:val="16"/>
        </w:rPr>
        <w:t>Kserokopiarka monochromatyczna A3</w:t>
      </w:r>
      <w:r w:rsidR="00B02711" w:rsidRPr="00D772E4">
        <w:rPr>
          <w:rFonts w:ascii="Verdana" w:eastAsia="Arial" w:hAnsi="Verdana" w:cs="Arial"/>
          <w:b/>
          <w:color w:val="auto"/>
          <w:sz w:val="16"/>
          <w:szCs w:val="16"/>
        </w:rPr>
        <w:t xml:space="preserve"> wariant </w:t>
      </w:r>
      <w:r>
        <w:rPr>
          <w:rFonts w:ascii="Verdana" w:eastAsia="Arial" w:hAnsi="Verdana" w:cs="Arial"/>
          <w:b/>
          <w:color w:val="auto"/>
          <w:sz w:val="16"/>
          <w:szCs w:val="16"/>
        </w:rPr>
        <w:t>3</w:t>
      </w:r>
    </w:p>
    <w:p w14:paraId="47AC3547" w14:textId="77777777" w:rsidR="00982BD5" w:rsidRDefault="00982BD5" w:rsidP="00982BD5">
      <w:pPr>
        <w:spacing w:after="0" w:line="240" w:lineRule="auto"/>
        <w:ind w:left="0" w:firstLine="0"/>
        <w:jc w:val="center"/>
        <w:rPr>
          <w:rFonts w:ascii="Verdana" w:eastAsia="Arial" w:hAnsi="Verdana" w:cs="Arial"/>
          <w:b/>
          <w:color w:val="auto"/>
          <w:sz w:val="16"/>
          <w:szCs w:val="16"/>
        </w:rPr>
      </w:pPr>
    </w:p>
    <w:tbl>
      <w:tblPr>
        <w:tblStyle w:val="TableGrid"/>
        <w:tblW w:w="10054" w:type="dxa"/>
        <w:tblInd w:w="6" w:type="dxa"/>
        <w:tblCellMar>
          <w:top w:w="45" w:type="dxa"/>
          <w:left w:w="68" w:type="dxa"/>
          <w:right w:w="27" w:type="dxa"/>
        </w:tblCellMar>
        <w:tblLook w:val="04A0" w:firstRow="1" w:lastRow="0" w:firstColumn="1" w:lastColumn="0" w:noHBand="0" w:noVBand="1"/>
      </w:tblPr>
      <w:tblGrid>
        <w:gridCol w:w="438"/>
        <w:gridCol w:w="1819"/>
        <w:gridCol w:w="3828"/>
        <w:gridCol w:w="3969"/>
      </w:tblGrid>
      <w:tr w:rsidR="00982BD5" w:rsidRPr="00055E06" w14:paraId="28DBA63D" w14:textId="77777777" w:rsidTr="00191DEF">
        <w:trPr>
          <w:trHeight w:val="716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A9F9888" w14:textId="77777777" w:rsidR="00982BD5" w:rsidRPr="00055E06" w:rsidRDefault="00982BD5" w:rsidP="00191DEF">
            <w:pPr>
              <w:spacing w:after="0" w:line="259" w:lineRule="auto"/>
              <w:ind w:left="0" w:firstLine="0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 xml:space="preserve">L.p.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7AB88F9" w14:textId="77777777" w:rsidR="00982BD5" w:rsidRPr="00055E06" w:rsidRDefault="00982BD5" w:rsidP="00191DEF">
            <w:pPr>
              <w:spacing w:after="0" w:line="259" w:lineRule="auto"/>
              <w:ind w:left="97" w:firstLine="0"/>
              <w:jc w:val="left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 xml:space="preserve">Opis parametru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AB2AF85" w14:textId="77777777" w:rsidR="00982BD5" w:rsidRPr="00055E06" w:rsidRDefault="00982BD5" w:rsidP="00191DEF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Minimalne w</w:t>
            </w: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łaściwości parametru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4044CD7" w14:textId="77777777" w:rsidR="00982BD5" w:rsidRDefault="00982BD5" w:rsidP="00191DEF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Przedmiot oferty wykonawcy</w:t>
            </w:r>
          </w:p>
          <w:p w14:paraId="6404D7E7" w14:textId="77777777" w:rsidR="00982BD5" w:rsidRPr="00055E06" w:rsidRDefault="00982BD5" w:rsidP="00191DEF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(nazwa producenta, nazwa i model oferowanego sprzętu, właściwości parametru oferowane przez Wykonawcę)</w:t>
            </w:r>
          </w:p>
        </w:tc>
      </w:tr>
      <w:tr w:rsidR="00982BD5" w:rsidRPr="00055E06" w14:paraId="7A213E47" w14:textId="77777777" w:rsidTr="00191DEF">
        <w:trPr>
          <w:trHeight w:val="183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D854C87" w14:textId="77777777" w:rsidR="00982BD5" w:rsidRPr="00055E06" w:rsidRDefault="00982BD5" w:rsidP="00191DEF">
            <w:pPr>
              <w:spacing w:after="0" w:line="259" w:lineRule="auto"/>
              <w:ind w:left="38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DD58CC4" w14:textId="77777777" w:rsidR="00982BD5" w:rsidRPr="00055E06" w:rsidRDefault="00982BD5" w:rsidP="00191DEF">
            <w:pPr>
              <w:spacing w:after="0" w:line="259" w:lineRule="auto"/>
              <w:ind w:left="0" w:right="45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4861E1D" w14:textId="77777777" w:rsidR="00982BD5" w:rsidRPr="00055E06" w:rsidRDefault="00982BD5" w:rsidP="00191DEF">
            <w:pPr>
              <w:spacing w:after="0" w:line="259" w:lineRule="auto"/>
              <w:ind w:left="0" w:right="44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3DE904" w14:textId="77777777" w:rsidR="00982BD5" w:rsidRPr="00055E06" w:rsidRDefault="00982BD5" w:rsidP="00191DEF">
            <w:pPr>
              <w:spacing w:after="0" w:line="259" w:lineRule="auto"/>
              <w:ind w:left="0" w:right="44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4</w:t>
            </w:r>
          </w:p>
        </w:tc>
      </w:tr>
      <w:tr w:rsidR="00982BD5" w:rsidRPr="00055E06" w14:paraId="3CE506F3" w14:textId="77777777" w:rsidTr="00191DEF">
        <w:trPr>
          <w:trHeight w:val="487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85F257F" w14:textId="77777777" w:rsidR="00982BD5" w:rsidRPr="00055E06" w:rsidRDefault="00982BD5" w:rsidP="00191DEF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52E7525" w14:textId="77777777" w:rsidR="00982BD5" w:rsidRPr="00055E06" w:rsidRDefault="00982BD5" w:rsidP="00191DEF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Opis urządzenia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0D786" w14:textId="04606C6B" w:rsidR="00982BD5" w:rsidRPr="00055E06" w:rsidRDefault="00982BD5" w:rsidP="00191DEF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eastAsia="Arial" w:hAnsi="Verdana" w:cs="Arial"/>
                <w:b/>
                <w:color w:val="auto"/>
                <w:sz w:val="16"/>
                <w:szCs w:val="16"/>
              </w:rPr>
              <w:t xml:space="preserve">Kserokopiarka monochromatyczna A3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7240" w14:textId="77777777" w:rsidR="00DC3F06" w:rsidRDefault="00DC3F06" w:rsidP="00DC3F06">
            <w:pPr>
              <w:spacing w:after="0" w:line="240" w:lineRule="auto"/>
              <w:ind w:left="1" w:firstLine="0"/>
              <w:jc w:val="center"/>
              <w:rPr>
                <w:rFonts w:ascii="Verdana" w:eastAsia="Arial" w:hAnsi="Verdana" w:cs="Arial"/>
                <w:b/>
                <w:i/>
                <w:sz w:val="16"/>
                <w:szCs w:val="16"/>
              </w:rPr>
            </w:pPr>
          </w:p>
          <w:p w14:paraId="395F0944" w14:textId="033EED4E" w:rsidR="009C5100" w:rsidRDefault="009C5100" w:rsidP="00DC3F06">
            <w:pPr>
              <w:spacing w:after="0" w:line="240" w:lineRule="auto"/>
              <w:ind w:left="1" w:firstLine="0"/>
              <w:jc w:val="center"/>
              <w:rPr>
                <w:rFonts w:ascii="Verdana" w:eastAsia="Arial" w:hAnsi="Verdana" w:cs="Arial"/>
                <w:b/>
                <w:i/>
                <w:sz w:val="16"/>
                <w:szCs w:val="16"/>
              </w:rPr>
            </w:pPr>
            <w:r>
              <w:rPr>
                <w:rFonts w:ascii="Verdana" w:eastAsia="Arial" w:hAnsi="Verdana" w:cs="Arial"/>
                <w:b/>
                <w:i/>
                <w:sz w:val="16"/>
                <w:szCs w:val="16"/>
              </w:rPr>
              <w:t>…………………………………………………….</w:t>
            </w:r>
          </w:p>
          <w:p w14:paraId="7268E34D" w14:textId="0DF350BF" w:rsidR="00982BD5" w:rsidRPr="00055E06" w:rsidRDefault="009C5100" w:rsidP="00DC3F06">
            <w:pPr>
              <w:spacing w:after="0" w:line="240" w:lineRule="auto"/>
              <w:ind w:left="1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>
              <w:rPr>
                <w:rFonts w:ascii="Verdana" w:eastAsia="Arial" w:hAnsi="Verdana" w:cs="Arial"/>
                <w:b/>
                <w:i/>
                <w:sz w:val="14"/>
                <w:szCs w:val="14"/>
              </w:rPr>
              <w:t>(nazwa producenta, nazwa i model oferowanego sprzętu przez Wykonawcę)</w:t>
            </w:r>
          </w:p>
        </w:tc>
      </w:tr>
      <w:tr w:rsidR="00982BD5" w:rsidRPr="00055E06" w14:paraId="6416551C" w14:textId="77777777" w:rsidTr="00191DEF">
        <w:trPr>
          <w:trHeight w:val="41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85A24" w14:textId="77777777" w:rsidR="00982BD5" w:rsidRPr="00055E06" w:rsidRDefault="00982BD5" w:rsidP="00982BD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1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E3F5" w14:textId="5300E714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 xml:space="preserve">Prędkość kopiowania w czerni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21C3" w14:textId="77777777" w:rsidR="00982BD5" w:rsidRPr="00982BD5" w:rsidRDefault="00982BD5" w:rsidP="00982BD5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28 str./min. A4, 14 str./min. A3</w:t>
            </w:r>
          </w:p>
          <w:p w14:paraId="2E53EF6B" w14:textId="60078438" w:rsidR="00982BD5" w:rsidRPr="00982BD5" w:rsidRDefault="00982BD5" w:rsidP="00982BD5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A54D" w14:textId="77777777" w:rsidR="00982BD5" w:rsidRPr="00055E06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  <w:u w:val="single"/>
              </w:rPr>
            </w:pPr>
          </w:p>
        </w:tc>
      </w:tr>
      <w:tr w:rsidR="00982BD5" w:rsidRPr="00055E06" w14:paraId="034A4546" w14:textId="77777777" w:rsidTr="00191DEF">
        <w:trPr>
          <w:trHeight w:val="362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C00B8" w14:textId="77777777" w:rsidR="00982BD5" w:rsidRPr="00055E06" w:rsidRDefault="00982BD5" w:rsidP="00982BD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2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5BBF" w14:textId="737CE022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Technologia drukowania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A479" w14:textId="19A6CB9B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Laserowa z wykorzystaniem tonera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299FC" w14:textId="77777777" w:rsidR="00982BD5" w:rsidRPr="00055E06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982BD5" w:rsidRPr="00055E06" w14:paraId="5212FEE2" w14:textId="77777777" w:rsidTr="00191DEF">
        <w:trPr>
          <w:trHeight w:val="37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0311F" w14:textId="77777777" w:rsidR="00982BD5" w:rsidRPr="00055E06" w:rsidRDefault="00982BD5" w:rsidP="00982BD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3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4FED" w14:textId="56B24E61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 xml:space="preserve">Format oryginału i kopii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0387" w14:textId="3AFBFC45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A5R - A3 (52-216 g/m²)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1001" w14:textId="77777777" w:rsidR="00982BD5" w:rsidRPr="00055E06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982BD5" w:rsidRPr="00055E06" w14:paraId="1F236699" w14:textId="77777777" w:rsidTr="00191DEF">
        <w:tblPrEx>
          <w:tblCellMar>
            <w:top w:w="47" w:type="dxa"/>
          </w:tblCellMar>
        </w:tblPrEx>
        <w:trPr>
          <w:trHeight w:val="28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8FC25" w14:textId="77777777" w:rsidR="00982BD5" w:rsidRPr="00055E06" w:rsidRDefault="00982BD5" w:rsidP="00982BD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4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DB53" w14:textId="706BD658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Czas nagrzewania z trybu niskiego poboru mocy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EEB9" w14:textId="3247ECDF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15 sekund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9F470" w14:textId="77777777" w:rsidR="00982BD5" w:rsidRPr="00055E06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982BD5" w:rsidRPr="00055E06" w14:paraId="5A894004" w14:textId="77777777" w:rsidTr="00191DEF">
        <w:tblPrEx>
          <w:tblCellMar>
            <w:top w:w="47" w:type="dxa"/>
          </w:tblCellMar>
        </w:tblPrEx>
        <w:trPr>
          <w:trHeight w:val="36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3C35D" w14:textId="77777777" w:rsidR="00982BD5" w:rsidRPr="00055E06" w:rsidRDefault="00982BD5" w:rsidP="00982BD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5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A112" w14:textId="529FEBC3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Czas wykonania pierwszej kopii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B236" w14:textId="77777777" w:rsidR="00982BD5" w:rsidRPr="00982BD5" w:rsidRDefault="00982BD5" w:rsidP="00982BD5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6,5 sek.</w:t>
            </w:r>
          </w:p>
          <w:p w14:paraId="79D22B05" w14:textId="0C56F9E3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45D9" w14:textId="77777777" w:rsidR="00982BD5" w:rsidRPr="00055E06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982BD5" w:rsidRPr="00055E06" w14:paraId="7AC94DCE" w14:textId="77777777" w:rsidTr="00982BD5">
        <w:tblPrEx>
          <w:tblCellMar>
            <w:top w:w="47" w:type="dxa"/>
          </w:tblCellMar>
        </w:tblPrEx>
        <w:trPr>
          <w:trHeight w:val="221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9BD68" w14:textId="77777777" w:rsidR="00982BD5" w:rsidRPr="00055E06" w:rsidRDefault="00982BD5" w:rsidP="00982BD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6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2476" w14:textId="4B2B4352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Zoom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9F70" w14:textId="4485795C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25% - 400%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EBE" w14:textId="77777777" w:rsidR="00982BD5" w:rsidRPr="00055E06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982BD5" w:rsidRPr="00055E06" w14:paraId="28CFB52C" w14:textId="77777777" w:rsidTr="00982BD5">
        <w:tblPrEx>
          <w:tblCellMar>
            <w:top w:w="47" w:type="dxa"/>
          </w:tblCellMar>
        </w:tblPrEx>
        <w:trPr>
          <w:trHeight w:val="22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ACF6D" w14:textId="77777777" w:rsidR="00982BD5" w:rsidRPr="00055E06" w:rsidRDefault="00982BD5" w:rsidP="00982BD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7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382D" w14:textId="70FB6328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Rozdzielczość druku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FD4D" w14:textId="48A4B371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 xml:space="preserve">2400 x 600 </w:t>
            </w:r>
            <w:proofErr w:type="spellStart"/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dpi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3CA0" w14:textId="77777777" w:rsidR="00982BD5" w:rsidRPr="00055E06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982BD5" w:rsidRPr="00055E06" w14:paraId="18FA6733" w14:textId="77777777" w:rsidTr="00191DEF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613CE" w14:textId="77777777" w:rsidR="00982BD5" w:rsidRPr="00055E06" w:rsidRDefault="00982BD5" w:rsidP="00982BD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8FDE" w14:textId="0BB1A0E2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Kasety na papier A3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FCCE" w14:textId="1BEA3CC2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2 kasety na papier A3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05DC6" w14:textId="77777777" w:rsidR="00982BD5" w:rsidRPr="00055E06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982BD5" w:rsidRPr="00055E06" w14:paraId="16AF9841" w14:textId="77777777" w:rsidTr="00191DEF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5C327" w14:textId="77777777" w:rsidR="00982BD5" w:rsidRPr="00055E06" w:rsidRDefault="00982BD5" w:rsidP="00982BD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8EC7" w14:textId="44764764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Podajnik ręczny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3971" w14:textId="01F2DD39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 xml:space="preserve">Pojemność 100 arkuszy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7306" w14:textId="77777777" w:rsidR="00982BD5" w:rsidRPr="00055E06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982BD5" w:rsidRPr="00055E06" w14:paraId="5B49BD1D" w14:textId="77777777" w:rsidTr="00982BD5">
        <w:tblPrEx>
          <w:tblCellMar>
            <w:top w:w="47" w:type="dxa"/>
          </w:tblCellMar>
        </w:tblPrEx>
        <w:trPr>
          <w:trHeight w:val="47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0BEBE" w14:textId="77777777" w:rsidR="00982BD5" w:rsidRPr="00055E06" w:rsidRDefault="00982BD5" w:rsidP="00982BD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63A7" w14:textId="7286E824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Podajnik dokumentów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D555" w14:textId="5A39D194" w:rsidR="00982BD5" w:rsidRPr="00982BD5" w:rsidRDefault="00982BD5" w:rsidP="00982BD5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Automatyczny odwracający podajnik dokumentów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0BA7" w14:textId="77777777" w:rsidR="00982BD5" w:rsidRPr="00055E06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982BD5" w:rsidRPr="00055E06" w14:paraId="3DE5624D" w14:textId="77777777" w:rsidTr="00191DEF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8EB43" w14:textId="77777777" w:rsidR="00982BD5" w:rsidRPr="00055E06" w:rsidRDefault="00982BD5" w:rsidP="00982BD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2822" w14:textId="42006CCD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Interfejsy sieciowe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5C12" w14:textId="64624632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val="en-US" w:eastAsia="ar-SA"/>
              </w:rPr>
              <w:t xml:space="preserve">10Base-T/ 100Base-TX, </w:t>
            </w:r>
            <w:proofErr w:type="spellStart"/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val="en-US" w:eastAsia="ar-SA"/>
              </w:rPr>
              <w:t>HighSpeed</w:t>
            </w:r>
            <w:proofErr w:type="spellEnd"/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val="en-US" w:eastAsia="ar-SA"/>
              </w:rPr>
              <w:t xml:space="preserve"> USB 2.0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EF76" w14:textId="77777777" w:rsidR="00982BD5" w:rsidRPr="00055E06" w:rsidRDefault="00982BD5" w:rsidP="00982BD5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982BD5" w:rsidRPr="00055E06" w14:paraId="4737C76A" w14:textId="77777777" w:rsidTr="00191DEF">
        <w:tblPrEx>
          <w:tblCellMar>
            <w:top w:w="47" w:type="dxa"/>
          </w:tblCellMar>
        </w:tblPrEx>
        <w:trPr>
          <w:trHeight w:val="2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8F50C" w14:textId="77777777" w:rsidR="00982BD5" w:rsidRPr="00055E06" w:rsidRDefault="00982BD5" w:rsidP="00982BD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955E" w14:textId="26B8414E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Funkcje druku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73D3" w14:textId="77777777" w:rsidR="00982BD5" w:rsidRPr="00982BD5" w:rsidRDefault="00982BD5" w:rsidP="00982BD5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</w:pPr>
            <w:r w:rsidRPr="00982BD5"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  <w:t>wydruk z USB, wydruk z urządzeń mobilnych</w:t>
            </w:r>
          </w:p>
          <w:p w14:paraId="6FB7FFFA" w14:textId="292BD18B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08F1" w14:textId="77777777" w:rsidR="00982BD5" w:rsidRPr="00055E06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982BD5" w:rsidRPr="00055E06" w14:paraId="60ED9F0A" w14:textId="77777777" w:rsidTr="00982BD5">
        <w:tblPrEx>
          <w:tblCellMar>
            <w:top w:w="47" w:type="dxa"/>
          </w:tblCellMar>
        </w:tblPrEx>
        <w:trPr>
          <w:trHeight w:val="327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9FA63" w14:textId="77777777" w:rsidR="00982BD5" w:rsidRPr="00055E06" w:rsidRDefault="00982BD5" w:rsidP="00982BD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74D7" w14:textId="02C33650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Funkcje kopiowania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FE88" w14:textId="2F1CEB57" w:rsidR="00982BD5" w:rsidRPr="00982BD5" w:rsidRDefault="00982BD5" w:rsidP="00982BD5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  <w:t>Usuwanie krawędzi, elektroniczne sortowanie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3818C" w14:textId="77777777" w:rsidR="00982BD5" w:rsidRPr="00055E06" w:rsidRDefault="00982BD5" w:rsidP="00982BD5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</w:pPr>
          </w:p>
        </w:tc>
      </w:tr>
      <w:tr w:rsidR="00982BD5" w:rsidRPr="00055E06" w14:paraId="771BD803" w14:textId="77777777" w:rsidTr="00E353A1">
        <w:tblPrEx>
          <w:tblCellMar>
            <w:top w:w="47" w:type="dxa"/>
          </w:tblCellMar>
        </w:tblPrEx>
        <w:trPr>
          <w:trHeight w:val="517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B31E7" w14:textId="77777777" w:rsidR="00982BD5" w:rsidRPr="00055E06" w:rsidRDefault="00982BD5" w:rsidP="00982BD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3AA4" w14:textId="12D3F996" w:rsidR="00982BD5" w:rsidRPr="00982BD5" w:rsidRDefault="00982BD5" w:rsidP="00982BD5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color w:val="auto"/>
                <w:sz w:val="16"/>
                <w:szCs w:val="16"/>
                <w:lang w:eastAsia="ar-SA"/>
              </w:rPr>
              <w:t>Funkcje skanowania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99C" w14:textId="0D8FC0A6" w:rsidR="00982BD5" w:rsidRPr="00982BD5" w:rsidRDefault="00982BD5" w:rsidP="00982BD5">
            <w:pPr>
              <w:spacing w:after="0" w:line="240" w:lineRule="auto"/>
              <w:ind w:left="72" w:hanging="72"/>
              <w:jc w:val="left"/>
              <w:rPr>
                <w:rFonts w:ascii="Verdana" w:hAnsi="Verdana" w:cstheme="minorHAnsi"/>
                <w:color w:val="auto"/>
                <w:sz w:val="16"/>
                <w:szCs w:val="16"/>
              </w:rPr>
            </w:pPr>
            <w:r w:rsidRPr="00982BD5">
              <w:rPr>
                <w:rFonts w:ascii="Verdana" w:eastAsia="Times New Roman" w:hAnsi="Verdana" w:cstheme="minorHAnsi"/>
                <w:sz w:val="16"/>
                <w:szCs w:val="16"/>
                <w:lang w:eastAsia="ar-SA"/>
              </w:rPr>
              <w:t>Skanowanie do USB, do urządzeń mobilnych, do folderu sieciowego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4FEBF4" w14:textId="77777777" w:rsidR="00982BD5" w:rsidRPr="00055E06" w:rsidRDefault="00982BD5" w:rsidP="00982BD5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C27E13" w:rsidRPr="00055E06" w14:paraId="1796FC06" w14:textId="77777777" w:rsidTr="0082054E">
        <w:tblPrEx>
          <w:tblCellMar>
            <w:top w:w="47" w:type="dxa"/>
          </w:tblCellMar>
        </w:tblPrEx>
        <w:trPr>
          <w:trHeight w:val="712"/>
        </w:trPr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3AEC45" w14:textId="77777777" w:rsidR="00C27E13" w:rsidRPr="00055E06" w:rsidRDefault="00C27E13" w:rsidP="00C27E13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15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6CC3D" w14:textId="3FBDE726" w:rsidR="00C27E13" w:rsidRPr="00C27E13" w:rsidRDefault="00C27E13" w:rsidP="00C27E13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5"/>
                <w:szCs w:val="15"/>
              </w:rPr>
            </w:pPr>
            <w:r w:rsidRPr="00C27E13">
              <w:rPr>
                <w:rFonts w:ascii="Verdana" w:eastAsia="Times New Roman" w:hAnsi="Verdana" w:cstheme="minorHAnsi"/>
                <w:color w:val="auto"/>
                <w:sz w:val="15"/>
                <w:szCs w:val="15"/>
                <w:lang w:eastAsia="ar-SA"/>
              </w:rPr>
              <w:t>Dodatkowe wymagania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B99719" w14:textId="77777777" w:rsidR="00C27E13" w:rsidRPr="00C27E13" w:rsidRDefault="00C27E13" w:rsidP="00C27E13">
            <w:pPr>
              <w:spacing w:after="106" w:line="259" w:lineRule="auto"/>
              <w:ind w:left="72" w:right="549" w:hanging="72"/>
              <w:jc w:val="left"/>
              <w:rPr>
                <w:rFonts w:ascii="Verdana" w:hAnsi="Verdana" w:cstheme="minorHAnsi"/>
                <w:color w:val="auto"/>
                <w:sz w:val="15"/>
                <w:szCs w:val="15"/>
              </w:rPr>
            </w:pPr>
            <w:r w:rsidRPr="00C27E13">
              <w:rPr>
                <w:rFonts w:ascii="Verdana" w:hAnsi="Verdana" w:cstheme="minorHAnsi"/>
                <w:color w:val="auto"/>
                <w:sz w:val="15"/>
                <w:szCs w:val="15"/>
              </w:rPr>
              <w:t xml:space="preserve">- min. 12 miesięcy gwarancji serwisowej producenta lub oficjalnego partnera serwisowego. </w:t>
            </w:r>
            <w:r w:rsidRPr="00C27E13">
              <w:rPr>
                <w:rFonts w:ascii="Verdana" w:hAnsi="Verdana" w:cstheme="minorHAnsi"/>
                <w:b/>
                <w:bCs/>
                <w:color w:val="auto"/>
                <w:sz w:val="15"/>
                <w:szCs w:val="15"/>
              </w:rPr>
              <w:t xml:space="preserve">Zamawiający wymaga złożenia w ofercie dokumentu potwierdzającego partnerstwo serwisowe </w:t>
            </w:r>
          </w:p>
          <w:p w14:paraId="33560A58" w14:textId="00E657E7" w:rsidR="00C27E13" w:rsidRPr="00C27E13" w:rsidRDefault="00C27E13" w:rsidP="00C27E13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hAnsi="Verdana" w:cstheme="minorHAnsi"/>
                <w:color w:val="auto"/>
                <w:sz w:val="15"/>
                <w:szCs w:val="15"/>
              </w:rPr>
            </w:pPr>
            <w:r w:rsidRPr="00C27E13">
              <w:rPr>
                <w:rFonts w:ascii="Verdana" w:hAnsi="Verdana" w:cstheme="minorHAnsi"/>
                <w:color w:val="auto"/>
                <w:sz w:val="15"/>
                <w:szCs w:val="15"/>
              </w:rPr>
              <w:t>Dodatkowo w przypadku gdy gwarantem nie jest producent, wymagane jest oświadczenie producenta, że w przypadku nie wywiązania się z obowiązków gwarancyjnych przez oficjalnego partnera serwisowego, przejmie on na siebie wszelkie zobowiązania gwarancyjne.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95B5" w14:textId="2C901A11" w:rsidR="00C27E13" w:rsidRPr="00C27E13" w:rsidRDefault="00C27E13" w:rsidP="00C27E13">
            <w:pPr>
              <w:spacing w:after="0" w:line="240" w:lineRule="auto"/>
              <w:ind w:left="0" w:firstLine="0"/>
              <w:rPr>
                <w:rFonts w:ascii="Verdana" w:hAnsi="Verdana" w:cstheme="minorHAnsi"/>
                <w:color w:val="auto"/>
                <w:sz w:val="15"/>
                <w:szCs w:val="15"/>
              </w:rPr>
            </w:pPr>
            <w:r w:rsidRPr="00C27E13">
              <w:rPr>
                <w:rFonts w:ascii="Verdana" w:hAnsi="Verdana" w:cstheme="minorHAnsi"/>
                <w:color w:val="auto"/>
                <w:sz w:val="15"/>
                <w:szCs w:val="15"/>
              </w:rPr>
              <w:t xml:space="preserve">Gwarancja serwisowa producenta / oficjalnego partnera serwisowego </w:t>
            </w:r>
            <w:r w:rsidRPr="00C27E13">
              <w:rPr>
                <w:rFonts w:ascii="Verdana" w:hAnsi="Verdana" w:cstheme="minorHAnsi"/>
                <w:i/>
                <w:iCs/>
                <w:color w:val="auto"/>
                <w:sz w:val="15"/>
                <w:szCs w:val="15"/>
              </w:rPr>
              <w:t xml:space="preserve">(niepotrzebne skreślić) </w:t>
            </w:r>
          </w:p>
        </w:tc>
      </w:tr>
      <w:tr w:rsidR="00E353A1" w:rsidRPr="00055E06" w14:paraId="1D266D5D" w14:textId="77777777" w:rsidTr="00E353A1">
        <w:tblPrEx>
          <w:tblCellMar>
            <w:top w:w="47" w:type="dxa"/>
          </w:tblCellMar>
        </w:tblPrEx>
        <w:trPr>
          <w:trHeight w:val="712"/>
        </w:trPr>
        <w:tc>
          <w:tcPr>
            <w:tcW w:w="4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0CF905" w14:textId="77777777" w:rsidR="00E353A1" w:rsidRPr="00055E06" w:rsidRDefault="00E353A1" w:rsidP="00982BD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A05F7" w14:textId="77777777" w:rsidR="00E353A1" w:rsidRPr="00C27E13" w:rsidRDefault="00E353A1" w:rsidP="00982BD5">
            <w:pPr>
              <w:spacing w:after="0" w:line="240" w:lineRule="auto"/>
              <w:ind w:left="1" w:firstLine="0"/>
              <w:jc w:val="left"/>
              <w:rPr>
                <w:rFonts w:ascii="Verdana" w:eastAsia="Times New Roman" w:hAnsi="Verdana" w:cstheme="minorHAnsi"/>
                <w:color w:val="auto"/>
                <w:sz w:val="15"/>
                <w:szCs w:val="15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A3B4" w14:textId="7840E1FA" w:rsidR="00E353A1" w:rsidRPr="00C27E13" w:rsidRDefault="00E353A1" w:rsidP="00E353A1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eastAsia="Times New Roman" w:hAnsi="Verdana" w:cstheme="minorHAnsi"/>
                <w:color w:val="auto"/>
                <w:sz w:val="15"/>
                <w:szCs w:val="15"/>
                <w:lang w:eastAsia="ar-SA"/>
              </w:rPr>
            </w:pPr>
            <w:r w:rsidRPr="00C27E13">
              <w:rPr>
                <w:rFonts w:ascii="Verdana" w:eastAsia="Times New Roman" w:hAnsi="Verdana" w:cstheme="minorHAnsi"/>
                <w:color w:val="auto"/>
                <w:sz w:val="15"/>
                <w:szCs w:val="15"/>
                <w:lang w:eastAsia="ar-SA"/>
              </w:rPr>
              <w:t xml:space="preserve">- Urządzenie fabrycznie nowe, gotowe do pracy wyposażone w dedykowaną przez producenta podstawę na kółkach oraz  </w:t>
            </w:r>
            <w:proofErr w:type="spellStart"/>
            <w:r w:rsidRPr="00C27E13">
              <w:rPr>
                <w:rFonts w:ascii="Verdana" w:eastAsia="Times New Roman" w:hAnsi="Verdana" w:cstheme="minorHAnsi"/>
                <w:color w:val="auto"/>
                <w:sz w:val="15"/>
                <w:szCs w:val="15"/>
                <w:lang w:eastAsia="ar-SA"/>
              </w:rPr>
              <w:t>kpl</w:t>
            </w:r>
            <w:proofErr w:type="spellEnd"/>
            <w:r w:rsidRPr="00C27E13">
              <w:rPr>
                <w:rFonts w:ascii="Verdana" w:eastAsia="Times New Roman" w:hAnsi="Verdana" w:cstheme="minorHAnsi"/>
                <w:color w:val="auto"/>
                <w:sz w:val="15"/>
                <w:szCs w:val="15"/>
                <w:lang w:eastAsia="ar-SA"/>
              </w:rPr>
              <w:t>. materiałów eksploatacyjnych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E2C1B77" w14:textId="77777777" w:rsidR="00E353A1" w:rsidRPr="00C27E13" w:rsidRDefault="00E353A1" w:rsidP="00982BD5">
            <w:pPr>
              <w:spacing w:after="0" w:line="240" w:lineRule="auto"/>
              <w:ind w:left="0" w:firstLine="0"/>
              <w:rPr>
                <w:rFonts w:ascii="Verdana" w:hAnsi="Verdana" w:cstheme="minorHAnsi"/>
                <w:color w:val="auto"/>
                <w:sz w:val="15"/>
                <w:szCs w:val="15"/>
              </w:rPr>
            </w:pPr>
          </w:p>
        </w:tc>
      </w:tr>
      <w:tr w:rsidR="00E353A1" w:rsidRPr="00055E06" w14:paraId="4FBE7B67" w14:textId="77777777" w:rsidTr="00E353A1">
        <w:tblPrEx>
          <w:tblCellMar>
            <w:top w:w="47" w:type="dxa"/>
          </w:tblCellMar>
        </w:tblPrEx>
        <w:trPr>
          <w:trHeight w:val="712"/>
        </w:trPr>
        <w:tc>
          <w:tcPr>
            <w:tcW w:w="4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E470C" w14:textId="77777777" w:rsidR="00E353A1" w:rsidRPr="00055E06" w:rsidRDefault="00E353A1" w:rsidP="00982BD5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9563" w14:textId="77777777" w:rsidR="00E353A1" w:rsidRPr="00C27E13" w:rsidRDefault="00E353A1" w:rsidP="00982BD5">
            <w:pPr>
              <w:spacing w:after="0" w:line="240" w:lineRule="auto"/>
              <w:ind w:left="1" w:firstLine="0"/>
              <w:jc w:val="left"/>
              <w:rPr>
                <w:rFonts w:ascii="Verdana" w:eastAsia="Times New Roman" w:hAnsi="Verdana" w:cstheme="minorHAnsi"/>
                <w:color w:val="auto"/>
                <w:sz w:val="15"/>
                <w:szCs w:val="15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E4BC" w14:textId="5809B41B" w:rsidR="00E353A1" w:rsidRPr="00C27E13" w:rsidRDefault="00E353A1" w:rsidP="00982BD5">
            <w:pPr>
              <w:suppressAutoHyphens/>
              <w:spacing w:after="0" w:line="240" w:lineRule="auto"/>
              <w:ind w:left="0" w:firstLine="0"/>
              <w:jc w:val="left"/>
              <w:rPr>
                <w:rFonts w:ascii="Verdana" w:eastAsia="Times New Roman" w:hAnsi="Verdana" w:cstheme="minorHAnsi"/>
                <w:color w:val="auto"/>
                <w:sz w:val="15"/>
                <w:szCs w:val="15"/>
                <w:lang w:eastAsia="ar-SA"/>
              </w:rPr>
            </w:pPr>
            <w:r w:rsidRPr="00C27E13">
              <w:rPr>
                <w:rFonts w:ascii="Verdana" w:eastAsia="Times New Roman" w:hAnsi="Verdana" w:cstheme="minorHAnsi"/>
                <w:color w:val="auto"/>
                <w:sz w:val="15"/>
                <w:szCs w:val="15"/>
                <w:lang w:eastAsia="ar-SA"/>
              </w:rPr>
              <w:t>- Obsługa tonerów o min. wydajności 17000 stron wydruków A4 (pokrycie 5%) wg oficjalnych danych producenta. Dołączony zapas</w:t>
            </w:r>
            <w:r w:rsidRPr="00C27E13">
              <w:rPr>
                <w:rFonts w:ascii="Verdana" w:hAnsi="Verdana" w:cstheme="minorHAnsi"/>
                <w:sz w:val="15"/>
                <w:szCs w:val="15"/>
              </w:rPr>
              <w:t xml:space="preserve"> (</w:t>
            </w:r>
            <w:r w:rsidRPr="00C27E13">
              <w:rPr>
                <w:rFonts w:ascii="Verdana" w:eastAsia="Times New Roman" w:hAnsi="Verdana" w:cstheme="minorHAnsi"/>
                <w:color w:val="auto"/>
                <w:sz w:val="15"/>
                <w:szCs w:val="15"/>
                <w:lang w:eastAsia="ar-SA"/>
              </w:rPr>
              <w:t>oryginalnych, wyprodukowanych przez producenta urządzenia) tonerów na 100 tys. stron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E9EDE2F" w14:textId="77777777" w:rsidR="00E353A1" w:rsidRPr="00C27E13" w:rsidRDefault="00E353A1" w:rsidP="00982BD5">
            <w:pPr>
              <w:spacing w:after="0" w:line="240" w:lineRule="auto"/>
              <w:ind w:left="0" w:firstLine="0"/>
              <w:rPr>
                <w:rFonts w:ascii="Verdana" w:hAnsi="Verdana" w:cstheme="minorHAnsi"/>
                <w:color w:val="auto"/>
                <w:sz w:val="15"/>
                <w:szCs w:val="15"/>
              </w:rPr>
            </w:pPr>
          </w:p>
        </w:tc>
      </w:tr>
    </w:tbl>
    <w:p w14:paraId="0E0996AF" w14:textId="77777777" w:rsidR="009C5100" w:rsidRDefault="009C5100" w:rsidP="009C5100">
      <w:pPr>
        <w:pStyle w:val="Standard"/>
        <w:rPr>
          <w:rFonts w:ascii="Verdana" w:hAnsi="Verdana"/>
          <w:b/>
          <w:color w:val="0070C0"/>
          <w:sz w:val="14"/>
          <w:szCs w:val="14"/>
        </w:rPr>
      </w:pPr>
      <w:bookmarkStart w:id="6" w:name="_Hlk180567108"/>
      <w:bookmarkStart w:id="7" w:name="_Hlk175742404"/>
      <w:bookmarkEnd w:id="5"/>
      <w:r>
        <w:rPr>
          <w:rFonts w:ascii="Verdana" w:hAnsi="Verdana"/>
          <w:b/>
          <w:color w:val="0070C0"/>
          <w:sz w:val="14"/>
          <w:szCs w:val="14"/>
        </w:rPr>
        <w:t>Wszystkie puste i wykropkowane pola muszą zostać przez Wykonawcę wypełnione, jeżeli parametry techniczne oferowane przez wykonawcę są identyczne jak wymagane przez zamawiającego, dopuszcza się zapisanie w tabeli w kolumnie 4 - „spełnia „ lub „tak”.</w:t>
      </w:r>
    </w:p>
    <w:p w14:paraId="4E470D69" w14:textId="77777777" w:rsidR="00E353A1" w:rsidRDefault="00E353A1" w:rsidP="0083485D">
      <w:pPr>
        <w:spacing w:after="0" w:line="276" w:lineRule="auto"/>
        <w:ind w:left="0" w:firstLine="0"/>
        <w:rPr>
          <w:rFonts w:ascii="Verdana" w:eastAsia="Times New Roman" w:hAnsi="Verdana" w:cs="Times New Roman"/>
          <w:b/>
          <w:i/>
          <w:color w:val="auto"/>
          <w:sz w:val="14"/>
          <w:szCs w:val="14"/>
          <w:u w:val="single"/>
        </w:rPr>
      </w:pPr>
      <w:bookmarkStart w:id="8" w:name="_Hlk177642772"/>
      <w:bookmarkEnd w:id="6"/>
    </w:p>
    <w:p w14:paraId="495E32B0" w14:textId="430FC00A" w:rsidR="0083485D" w:rsidRPr="00E353A1" w:rsidRDefault="0083485D" w:rsidP="0083485D">
      <w:pPr>
        <w:spacing w:after="0" w:line="276" w:lineRule="auto"/>
        <w:ind w:left="0" w:firstLine="0"/>
        <w:rPr>
          <w:rFonts w:ascii="Verdana" w:eastAsia="Times New Roman" w:hAnsi="Verdana" w:cs="Times New Roman"/>
          <w:b/>
          <w:i/>
          <w:color w:val="auto"/>
          <w:sz w:val="12"/>
          <w:szCs w:val="12"/>
          <w:u w:val="single"/>
        </w:rPr>
      </w:pPr>
      <w:r w:rsidRPr="00E353A1">
        <w:rPr>
          <w:rFonts w:ascii="Verdana" w:eastAsia="Times New Roman" w:hAnsi="Verdana" w:cs="Times New Roman"/>
          <w:b/>
          <w:i/>
          <w:color w:val="auto"/>
          <w:sz w:val="12"/>
          <w:szCs w:val="12"/>
          <w:u w:val="single"/>
        </w:rPr>
        <w:t>Forma złożenia załącznika 3A do SWZ:</w:t>
      </w:r>
    </w:p>
    <w:p w14:paraId="5955E1D5" w14:textId="50902FA2" w:rsidR="00DD1CA6" w:rsidRPr="00E353A1" w:rsidRDefault="0083485D" w:rsidP="00D772E4">
      <w:pPr>
        <w:suppressAutoHyphens/>
        <w:spacing w:after="0" w:line="240" w:lineRule="auto"/>
        <w:ind w:left="0" w:firstLine="0"/>
        <w:jc w:val="left"/>
        <w:rPr>
          <w:rFonts w:ascii="Verdana" w:hAnsi="Verdana" w:cstheme="minorHAnsi"/>
          <w:color w:val="auto"/>
          <w:sz w:val="12"/>
          <w:szCs w:val="12"/>
        </w:rPr>
      </w:pPr>
      <w:r w:rsidRPr="00E353A1">
        <w:rPr>
          <w:rFonts w:ascii="Verdana" w:eastAsia="Times New Roman" w:hAnsi="Verdana" w:cs="Times New Roman"/>
          <w:i/>
          <w:color w:val="auto"/>
          <w:kern w:val="1"/>
          <w:sz w:val="12"/>
          <w:szCs w:val="12"/>
        </w:rPr>
        <w:t xml:space="preserve">Wykonawca musi złożyć wypełniony druk pod rygorem nieważności, </w:t>
      </w:r>
      <w:r w:rsidRPr="00E353A1">
        <w:rPr>
          <w:rFonts w:ascii="Verdana" w:eastAsia="Times New Roman" w:hAnsi="Verdana" w:cs="ArialMT"/>
          <w:i/>
          <w:color w:val="auto"/>
          <w:kern w:val="1"/>
          <w:sz w:val="12"/>
          <w:szCs w:val="12"/>
          <w:lang w:eastAsia="ar-SA"/>
        </w:rPr>
        <w:t>w postaci lub formie elektronicznej i opatrzony kwalifikowanym podpisem elektronicznym, podpisem zaufanym lub podpisem osobistym</w:t>
      </w:r>
      <w:bookmarkEnd w:id="8"/>
      <w:bookmarkEnd w:id="7"/>
    </w:p>
    <w:sectPr w:rsidR="00DD1CA6" w:rsidRPr="00E353A1" w:rsidSect="00AC7C63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37" w:right="714" w:bottom="1420" w:left="720" w:header="794" w:footer="3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F6346" w14:textId="77777777" w:rsidR="0083485D" w:rsidRDefault="0083485D">
      <w:pPr>
        <w:spacing w:after="0" w:line="240" w:lineRule="auto"/>
      </w:pPr>
      <w:r>
        <w:separator/>
      </w:r>
    </w:p>
  </w:endnote>
  <w:endnote w:type="continuationSeparator" w:id="0">
    <w:p w14:paraId="65C5048A" w14:textId="77777777" w:rsidR="0083485D" w:rsidRDefault="00834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C9C09" w14:textId="77777777" w:rsidR="0083485D" w:rsidRDefault="0083485D">
    <w:pPr>
      <w:spacing w:after="506" w:line="259" w:lineRule="auto"/>
      <w:ind w:left="3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009AEA47" w14:textId="77777777" w:rsidR="0083485D" w:rsidRDefault="0083485D">
    <w:pPr>
      <w:spacing w:after="0" w:line="259" w:lineRule="auto"/>
      <w:ind w:left="0" w:right="4535" w:firstLine="0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 wp14:anchorId="53ACBA31" wp14:editId="246FDA32">
          <wp:simplePos x="0" y="0"/>
          <wp:positionH relativeFrom="page">
            <wp:posOffset>476250</wp:posOffset>
          </wp:positionH>
          <wp:positionV relativeFrom="page">
            <wp:posOffset>9971418</wp:posOffset>
          </wp:positionV>
          <wp:extent cx="3700780" cy="468592"/>
          <wp:effectExtent l="0" t="0" r="0" b="0"/>
          <wp:wrapSquare wrapText="bothSides"/>
          <wp:docPr id="10" name="Picture 18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" name="Picture 18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0780" cy="4685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50791" w14:textId="77777777" w:rsidR="0083485D" w:rsidRDefault="0083485D">
    <w:pPr>
      <w:spacing w:after="506" w:line="259" w:lineRule="auto"/>
      <w:ind w:left="3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770030D2" w14:textId="77777777" w:rsidR="0083485D" w:rsidRDefault="0083485D">
    <w:pPr>
      <w:spacing w:after="0" w:line="259" w:lineRule="auto"/>
      <w:ind w:left="0" w:right="4535" w:firstLine="0"/>
      <w:jc w:val="cen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8C1CC" w14:textId="77777777" w:rsidR="0083485D" w:rsidRDefault="0083485D">
    <w:pPr>
      <w:spacing w:after="0" w:line="259" w:lineRule="auto"/>
      <w:ind w:left="0" w:right="4535" w:firstLine="0"/>
      <w:jc w:val="center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5C1055" w14:textId="77777777" w:rsidR="0083485D" w:rsidRDefault="0083485D">
      <w:pPr>
        <w:spacing w:after="0" w:line="240" w:lineRule="auto"/>
      </w:pPr>
      <w:r>
        <w:separator/>
      </w:r>
    </w:p>
  </w:footnote>
  <w:footnote w:type="continuationSeparator" w:id="0">
    <w:p w14:paraId="0C26AEA4" w14:textId="77777777" w:rsidR="0083485D" w:rsidRDefault="00834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236B2" w14:textId="77777777" w:rsidR="0083485D" w:rsidRDefault="0083485D">
    <w:pPr>
      <w:spacing w:after="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78211E5" wp14:editId="63F546DF">
          <wp:simplePos x="0" y="0"/>
          <wp:positionH relativeFrom="page">
            <wp:posOffset>457200</wp:posOffset>
          </wp:positionH>
          <wp:positionV relativeFrom="page">
            <wp:posOffset>504190</wp:posOffset>
          </wp:positionV>
          <wp:extent cx="1843532" cy="488315"/>
          <wp:effectExtent l="0" t="0" r="0" b="0"/>
          <wp:wrapSquare wrapText="bothSides"/>
          <wp:docPr id="9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43532" cy="488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5548FE4A" w14:textId="77777777" w:rsidR="0083485D" w:rsidRDefault="0083485D">
    <w:pPr>
      <w:spacing w:after="0" w:line="259" w:lineRule="auto"/>
      <w:ind w:lef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3E520" w14:textId="77777777" w:rsidR="00D136B9" w:rsidRPr="00D136B9" w:rsidRDefault="00D136B9" w:rsidP="00D136B9">
    <w:pPr>
      <w:tabs>
        <w:tab w:val="center" w:pos="4536"/>
        <w:tab w:val="right" w:pos="9072"/>
      </w:tabs>
      <w:suppressAutoHyphens/>
      <w:spacing w:after="0" w:line="240" w:lineRule="auto"/>
      <w:ind w:left="0" w:firstLine="0"/>
      <w:jc w:val="left"/>
      <w:rPr>
        <w:rFonts w:ascii="Verdana" w:eastAsia="Times New Roman" w:hAnsi="Verdana" w:cs="Times New Roman"/>
        <w:color w:val="auto"/>
        <w:sz w:val="14"/>
        <w:szCs w:val="14"/>
      </w:rPr>
    </w:pPr>
    <w:r w:rsidRPr="00D136B9">
      <w:rPr>
        <w:rFonts w:ascii="Verdana" w:eastAsia="Times New Roman" w:hAnsi="Verdana" w:cs="Times New Roman"/>
        <w:color w:val="auto"/>
        <w:sz w:val="14"/>
        <w:szCs w:val="14"/>
      </w:rPr>
      <w:t>ZP-36/2024 „Zakup wraz z dostawą sprzętu techniki biurowej na potrzeby jednostek Policji w woj. lubuskim”</w:t>
    </w:r>
  </w:p>
  <w:p w14:paraId="10E855EF" w14:textId="6A2DED9B" w:rsidR="0083485D" w:rsidRPr="00D772E4" w:rsidRDefault="0083485D" w:rsidP="0027391E">
    <w:pPr>
      <w:spacing w:after="0" w:line="259" w:lineRule="auto"/>
      <w:ind w:left="0" w:firstLine="0"/>
      <w:jc w:val="right"/>
      <w:rPr>
        <w:rFonts w:ascii="Verdana" w:eastAsia="Cambria" w:hAnsi="Verdana" w:cs="Cambria"/>
        <w:b/>
        <w:bCs/>
        <w:color w:val="FFFFFF" w:themeColor="background1"/>
        <w:sz w:val="16"/>
        <w:szCs w:val="16"/>
      </w:rPr>
    </w:pPr>
    <w:r w:rsidRPr="00D772E4">
      <w:rPr>
        <w:rFonts w:ascii="Verdana" w:eastAsia="Cambria" w:hAnsi="Verdana" w:cs="Cambria"/>
        <w:b/>
        <w:bCs/>
        <w:color w:val="auto"/>
        <w:sz w:val="16"/>
        <w:szCs w:val="16"/>
      </w:rPr>
      <w:t>Zał. Nr 3A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26446"/>
    <w:multiLevelType w:val="hybridMultilevel"/>
    <w:tmpl w:val="904AF6A8"/>
    <w:lvl w:ilvl="0" w:tplc="F842AE0C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40F1C"/>
    <w:multiLevelType w:val="hybridMultilevel"/>
    <w:tmpl w:val="95F8F10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" w15:restartNumberingAfterBreak="0">
    <w:nsid w:val="0D146E6B"/>
    <w:multiLevelType w:val="hybridMultilevel"/>
    <w:tmpl w:val="BB2C08E2"/>
    <w:lvl w:ilvl="0" w:tplc="33385C6A">
      <w:start w:val="1"/>
      <w:numFmt w:val="decimal"/>
      <w:lvlText w:val="%1)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4ECC7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9CB87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A68F4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F4C04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E2D54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0A495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849B4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96EBF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65613A"/>
    <w:multiLevelType w:val="hybridMultilevel"/>
    <w:tmpl w:val="607C13A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" w15:restartNumberingAfterBreak="0">
    <w:nsid w:val="19870EBA"/>
    <w:multiLevelType w:val="hybridMultilevel"/>
    <w:tmpl w:val="AFEC6796"/>
    <w:lvl w:ilvl="0" w:tplc="F5A210F4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56853"/>
    <w:multiLevelType w:val="hybridMultilevel"/>
    <w:tmpl w:val="1A62A494"/>
    <w:lvl w:ilvl="0" w:tplc="9A3C97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C0C6174"/>
    <w:multiLevelType w:val="hybridMultilevel"/>
    <w:tmpl w:val="DDDCEE9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40FB1449"/>
    <w:multiLevelType w:val="hybridMultilevel"/>
    <w:tmpl w:val="032E523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417203E9"/>
    <w:multiLevelType w:val="hybridMultilevel"/>
    <w:tmpl w:val="444EB9F4"/>
    <w:lvl w:ilvl="0" w:tplc="1F9E6746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E238D8"/>
    <w:multiLevelType w:val="hybridMultilevel"/>
    <w:tmpl w:val="F1001CD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 w15:restartNumberingAfterBreak="0">
    <w:nsid w:val="44065987"/>
    <w:multiLevelType w:val="hybridMultilevel"/>
    <w:tmpl w:val="B732A0F6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4AD770F0"/>
    <w:multiLevelType w:val="hybridMultilevel"/>
    <w:tmpl w:val="D66EF738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2" w15:restartNumberingAfterBreak="0">
    <w:nsid w:val="4CF473B3"/>
    <w:multiLevelType w:val="hybridMultilevel"/>
    <w:tmpl w:val="D602BD5C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 w15:restartNumberingAfterBreak="0">
    <w:nsid w:val="54B27720"/>
    <w:multiLevelType w:val="hybridMultilevel"/>
    <w:tmpl w:val="987A1A4A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55600DF4"/>
    <w:multiLevelType w:val="hybridMultilevel"/>
    <w:tmpl w:val="148C8192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5" w15:restartNumberingAfterBreak="0">
    <w:nsid w:val="558C2EF9"/>
    <w:multiLevelType w:val="hybridMultilevel"/>
    <w:tmpl w:val="6B8E9D36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5A344C9F"/>
    <w:multiLevelType w:val="hybridMultilevel"/>
    <w:tmpl w:val="3F74D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A18F3"/>
    <w:multiLevelType w:val="hybridMultilevel"/>
    <w:tmpl w:val="CD664E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D7681"/>
    <w:multiLevelType w:val="hybridMultilevel"/>
    <w:tmpl w:val="DF185D54"/>
    <w:lvl w:ilvl="0" w:tplc="0FF0E48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EA59DB"/>
    <w:multiLevelType w:val="hybridMultilevel"/>
    <w:tmpl w:val="A2B4810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652F110D"/>
    <w:multiLevelType w:val="hybridMultilevel"/>
    <w:tmpl w:val="C6C4ECE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1" w15:restartNumberingAfterBreak="0">
    <w:nsid w:val="6B473E2B"/>
    <w:multiLevelType w:val="hybridMultilevel"/>
    <w:tmpl w:val="84703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077E3"/>
    <w:multiLevelType w:val="hybridMultilevel"/>
    <w:tmpl w:val="3C68C04A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3" w15:restartNumberingAfterBreak="0">
    <w:nsid w:val="78617C1C"/>
    <w:multiLevelType w:val="hybridMultilevel"/>
    <w:tmpl w:val="3BE8830E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4" w15:restartNumberingAfterBreak="0">
    <w:nsid w:val="7BC91A49"/>
    <w:multiLevelType w:val="hybridMultilevel"/>
    <w:tmpl w:val="2D580F2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5" w15:restartNumberingAfterBreak="0">
    <w:nsid w:val="7FEA7A25"/>
    <w:multiLevelType w:val="hybridMultilevel"/>
    <w:tmpl w:val="7362E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844060">
    <w:abstractNumId w:val="2"/>
  </w:num>
  <w:num w:numId="2" w16cid:durableId="449394822">
    <w:abstractNumId w:val="5"/>
  </w:num>
  <w:num w:numId="3" w16cid:durableId="577859627">
    <w:abstractNumId w:val="17"/>
  </w:num>
  <w:num w:numId="4" w16cid:durableId="1334214193">
    <w:abstractNumId w:val="18"/>
  </w:num>
  <w:num w:numId="5" w16cid:durableId="1787579114">
    <w:abstractNumId w:val="25"/>
  </w:num>
  <w:num w:numId="6" w16cid:durableId="384649250">
    <w:abstractNumId w:val="15"/>
  </w:num>
  <w:num w:numId="7" w16cid:durableId="363290629">
    <w:abstractNumId w:val="20"/>
  </w:num>
  <w:num w:numId="8" w16cid:durableId="548957956">
    <w:abstractNumId w:val="23"/>
  </w:num>
  <w:num w:numId="9" w16cid:durableId="1101072935">
    <w:abstractNumId w:val="24"/>
  </w:num>
  <w:num w:numId="10" w16cid:durableId="1878005845">
    <w:abstractNumId w:val="11"/>
  </w:num>
  <w:num w:numId="11" w16cid:durableId="1380745182">
    <w:abstractNumId w:val="19"/>
  </w:num>
  <w:num w:numId="12" w16cid:durableId="1093165802">
    <w:abstractNumId w:val="14"/>
  </w:num>
  <w:num w:numId="13" w16cid:durableId="686949484">
    <w:abstractNumId w:val="10"/>
  </w:num>
  <w:num w:numId="14" w16cid:durableId="1744525931">
    <w:abstractNumId w:val="3"/>
  </w:num>
  <w:num w:numId="15" w16cid:durableId="265189628">
    <w:abstractNumId w:val="12"/>
  </w:num>
  <w:num w:numId="16" w16cid:durableId="569195357">
    <w:abstractNumId w:val="9"/>
  </w:num>
  <w:num w:numId="17" w16cid:durableId="1458832353">
    <w:abstractNumId w:val="6"/>
  </w:num>
  <w:num w:numId="18" w16cid:durableId="546457456">
    <w:abstractNumId w:val="1"/>
  </w:num>
  <w:num w:numId="19" w16cid:durableId="1609000955">
    <w:abstractNumId w:val="21"/>
  </w:num>
  <w:num w:numId="20" w16cid:durableId="883295044">
    <w:abstractNumId w:val="13"/>
  </w:num>
  <w:num w:numId="21" w16cid:durableId="2064913361">
    <w:abstractNumId w:val="22"/>
  </w:num>
  <w:num w:numId="22" w16cid:durableId="2036805727">
    <w:abstractNumId w:val="7"/>
  </w:num>
  <w:num w:numId="23" w16cid:durableId="1575163667">
    <w:abstractNumId w:val="16"/>
  </w:num>
  <w:num w:numId="24" w16cid:durableId="1986161096">
    <w:abstractNumId w:val="0"/>
  </w:num>
  <w:num w:numId="25" w16cid:durableId="120538196">
    <w:abstractNumId w:val="8"/>
  </w:num>
  <w:num w:numId="26" w16cid:durableId="1458330552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E2F"/>
    <w:rsid w:val="00007CFA"/>
    <w:rsid w:val="00011B19"/>
    <w:rsid w:val="00017900"/>
    <w:rsid w:val="00042525"/>
    <w:rsid w:val="0004494F"/>
    <w:rsid w:val="00050E2F"/>
    <w:rsid w:val="00055E06"/>
    <w:rsid w:val="000C46A1"/>
    <w:rsid w:val="000C47CE"/>
    <w:rsid w:val="000F195D"/>
    <w:rsid w:val="00146825"/>
    <w:rsid w:val="0015227E"/>
    <w:rsid w:val="00173961"/>
    <w:rsid w:val="00175820"/>
    <w:rsid w:val="001866BB"/>
    <w:rsid w:val="001954E7"/>
    <w:rsid w:val="001A3F5C"/>
    <w:rsid w:val="001A4B60"/>
    <w:rsid w:val="001B2F8A"/>
    <w:rsid w:val="001C6484"/>
    <w:rsid w:val="001D37AC"/>
    <w:rsid w:val="00241666"/>
    <w:rsid w:val="00246A68"/>
    <w:rsid w:val="0027391E"/>
    <w:rsid w:val="00291BCE"/>
    <w:rsid w:val="002B4859"/>
    <w:rsid w:val="002B6315"/>
    <w:rsid w:val="002D68EC"/>
    <w:rsid w:val="003812DE"/>
    <w:rsid w:val="003A5B54"/>
    <w:rsid w:val="003C18E2"/>
    <w:rsid w:val="003C3B4E"/>
    <w:rsid w:val="003F7CAF"/>
    <w:rsid w:val="00400947"/>
    <w:rsid w:val="00422F88"/>
    <w:rsid w:val="004305A1"/>
    <w:rsid w:val="00465ABA"/>
    <w:rsid w:val="004765BA"/>
    <w:rsid w:val="004C127C"/>
    <w:rsid w:val="004C20C3"/>
    <w:rsid w:val="00571EFA"/>
    <w:rsid w:val="00591930"/>
    <w:rsid w:val="005A3971"/>
    <w:rsid w:val="005D475A"/>
    <w:rsid w:val="005F45A6"/>
    <w:rsid w:val="00616378"/>
    <w:rsid w:val="006600A5"/>
    <w:rsid w:val="00701A18"/>
    <w:rsid w:val="00732D16"/>
    <w:rsid w:val="007479DA"/>
    <w:rsid w:val="00755DBD"/>
    <w:rsid w:val="0077446C"/>
    <w:rsid w:val="00780647"/>
    <w:rsid w:val="007826F8"/>
    <w:rsid w:val="00784BCA"/>
    <w:rsid w:val="007B1B90"/>
    <w:rsid w:val="007D7224"/>
    <w:rsid w:val="007E120C"/>
    <w:rsid w:val="007F392A"/>
    <w:rsid w:val="0083485D"/>
    <w:rsid w:val="0084239B"/>
    <w:rsid w:val="00871A5F"/>
    <w:rsid w:val="00874540"/>
    <w:rsid w:val="00883DF9"/>
    <w:rsid w:val="00894904"/>
    <w:rsid w:val="008A4A57"/>
    <w:rsid w:val="008C5621"/>
    <w:rsid w:val="009044EA"/>
    <w:rsid w:val="00904B1A"/>
    <w:rsid w:val="00982BD5"/>
    <w:rsid w:val="00992624"/>
    <w:rsid w:val="009C5100"/>
    <w:rsid w:val="009D2F6D"/>
    <w:rsid w:val="00A06BDD"/>
    <w:rsid w:val="00A40700"/>
    <w:rsid w:val="00A56183"/>
    <w:rsid w:val="00A622DB"/>
    <w:rsid w:val="00AC7C63"/>
    <w:rsid w:val="00AD21E1"/>
    <w:rsid w:val="00B02711"/>
    <w:rsid w:val="00B167F0"/>
    <w:rsid w:val="00B2026E"/>
    <w:rsid w:val="00B435E5"/>
    <w:rsid w:val="00B47144"/>
    <w:rsid w:val="00B74864"/>
    <w:rsid w:val="00BA1EBC"/>
    <w:rsid w:val="00BD7AD3"/>
    <w:rsid w:val="00BE1D3A"/>
    <w:rsid w:val="00C07455"/>
    <w:rsid w:val="00C1500B"/>
    <w:rsid w:val="00C15771"/>
    <w:rsid w:val="00C27E13"/>
    <w:rsid w:val="00C30C3E"/>
    <w:rsid w:val="00C5758E"/>
    <w:rsid w:val="00C6159B"/>
    <w:rsid w:val="00C72828"/>
    <w:rsid w:val="00C949AD"/>
    <w:rsid w:val="00CA43B9"/>
    <w:rsid w:val="00CB0AD0"/>
    <w:rsid w:val="00CB5A03"/>
    <w:rsid w:val="00D060A9"/>
    <w:rsid w:val="00D136B9"/>
    <w:rsid w:val="00D16138"/>
    <w:rsid w:val="00D343C0"/>
    <w:rsid w:val="00D63740"/>
    <w:rsid w:val="00D637FB"/>
    <w:rsid w:val="00D72449"/>
    <w:rsid w:val="00D772E4"/>
    <w:rsid w:val="00DA6BC5"/>
    <w:rsid w:val="00DC3F06"/>
    <w:rsid w:val="00DC5DFB"/>
    <w:rsid w:val="00DD1CA6"/>
    <w:rsid w:val="00DD3EF2"/>
    <w:rsid w:val="00DF6E7D"/>
    <w:rsid w:val="00DF7CBD"/>
    <w:rsid w:val="00E353A1"/>
    <w:rsid w:val="00E36C10"/>
    <w:rsid w:val="00E50448"/>
    <w:rsid w:val="00E6097E"/>
    <w:rsid w:val="00E64DCA"/>
    <w:rsid w:val="00E73CA9"/>
    <w:rsid w:val="00E764F9"/>
    <w:rsid w:val="00E813A9"/>
    <w:rsid w:val="00E816CF"/>
    <w:rsid w:val="00EB3F4D"/>
    <w:rsid w:val="00ED57F0"/>
    <w:rsid w:val="00F3107D"/>
    <w:rsid w:val="00F442F6"/>
    <w:rsid w:val="00F7749D"/>
    <w:rsid w:val="00FE03EE"/>
    <w:rsid w:val="00FE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92BBDBB"/>
  <w15:docId w15:val="{BA81DE5F-ACF4-488D-8F32-2FEEC0F3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7AC"/>
    <w:pPr>
      <w:spacing w:after="138" w:line="252" w:lineRule="auto"/>
      <w:ind w:left="368" w:hanging="368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720"/>
      <w:outlineLvl w:val="0"/>
    </w:pPr>
    <w:rPr>
      <w:rFonts w:ascii="Cambria" w:eastAsia="Cambria" w:hAnsi="Cambria" w:cs="Cambria"/>
      <w:b/>
      <w:color w:val="365F91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25"/>
      <w:ind w:left="10" w:right="412" w:hanging="10"/>
      <w:outlineLvl w:val="1"/>
    </w:pPr>
    <w:rPr>
      <w:rFonts w:ascii="Arial" w:eastAsia="Arial" w:hAnsi="Arial" w:cs="Arial"/>
      <w:b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225"/>
      <w:ind w:left="10" w:right="412" w:hanging="10"/>
      <w:outlineLvl w:val="2"/>
    </w:pPr>
    <w:rPr>
      <w:rFonts w:ascii="Arial" w:eastAsia="Arial" w:hAnsi="Arial" w:cs="Arial"/>
      <w:b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color w:val="365F91"/>
      <w:sz w:val="28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D060A9"/>
    <w:pPr>
      <w:ind w:left="720"/>
      <w:contextualSpacing/>
    </w:pPr>
  </w:style>
  <w:style w:type="table" w:styleId="Tabela-Siatka">
    <w:name w:val="Table Grid"/>
    <w:basedOn w:val="Standardowy"/>
    <w:uiPriority w:val="39"/>
    <w:rsid w:val="00D060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C3B4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3B4E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12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12D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12D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12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12DE"/>
    <w:rPr>
      <w:rFonts w:ascii="Segoe UI" w:eastAsia="Calibri" w:hAnsi="Segoe UI" w:cs="Segoe UI"/>
      <w:color w:val="000000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011B19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74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4540"/>
    <w:rPr>
      <w:rFonts w:ascii="Calibri" w:eastAsia="Calibri" w:hAnsi="Calibri" w:cs="Calibri"/>
      <w:color w:val="000000"/>
    </w:rPr>
  </w:style>
  <w:style w:type="paragraph" w:styleId="Tekstpodstawowy">
    <w:name w:val="Body Text"/>
    <w:basedOn w:val="Normalny"/>
    <w:link w:val="TekstpodstawowyZnak"/>
    <w:uiPriority w:val="99"/>
    <w:rsid w:val="00C15771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15771"/>
    <w:rPr>
      <w:rFonts w:ascii="Times New Roman" w:eastAsia="Times New Roman" w:hAnsi="Times New Roman" w:cs="Times New Roman"/>
      <w:sz w:val="26"/>
      <w:szCs w:val="20"/>
    </w:rPr>
  </w:style>
  <w:style w:type="paragraph" w:customStyle="1" w:styleId="Standard">
    <w:name w:val="Standard"/>
    <w:rsid w:val="009C51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59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1386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</dc:creator>
  <cp:keywords/>
  <cp:lastModifiedBy>ZP_KWPGO</cp:lastModifiedBy>
  <cp:revision>12</cp:revision>
  <cp:lastPrinted>2024-10-24T11:58:00Z</cp:lastPrinted>
  <dcterms:created xsi:type="dcterms:W3CDTF">2024-09-05T13:29:00Z</dcterms:created>
  <dcterms:modified xsi:type="dcterms:W3CDTF">2024-10-24T11:58:00Z</dcterms:modified>
</cp:coreProperties>
</file>